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C8" w:rsidRPr="00C94E5F" w:rsidRDefault="00DF0231" w:rsidP="00DF0231">
      <w:pPr>
        <w:spacing w:after="0" w:line="240" w:lineRule="auto"/>
        <w:rPr>
          <w:rFonts w:ascii="Cambria" w:hAnsi="Cambria"/>
          <w:sz w:val="20"/>
          <w:szCs w:val="20"/>
        </w:rPr>
      </w:pPr>
      <w:r w:rsidRPr="00C94E5F">
        <w:rPr>
          <w:rFonts w:ascii="Cambria" w:hAnsi="Cambria"/>
          <w:sz w:val="20"/>
          <w:szCs w:val="20"/>
        </w:rPr>
        <w:t>Honors Biology</w:t>
      </w:r>
      <w:r w:rsidRPr="00C94E5F">
        <w:rPr>
          <w:rFonts w:ascii="Cambria" w:hAnsi="Cambria"/>
          <w:sz w:val="20"/>
          <w:szCs w:val="20"/>
        </w:rPr>
        <w:tab/>
      </w:r>
      <w:r w:rsidRPr="00C94E5F">
        <w:rPr>
          <w:rFonts w:ascii="Cambria" w:hAnsi="Cambria"/>
          <w:sz w:val="20"/>
          <w:szCs w:val="20"/>
        </w:rPr>
        <w:tab/>
      </w:r>
      <w:r w:rsidRPr="00C94E5F">
        <w:rPr>
          <w:rFonts w:ascii="Cambria" w:hAnsi="Cambria"/>
          <w:sz w:val="20"/>
          <w:szCs w:val="20"/>
        </w:rPr>
        <w:tab/>
      </w:r>
      <w:r w:rsidRPr="00C94E5F">
        <w:rPr>
          <w:rFonts w:ascii="Cambria" w:hAnsi="Cambria"/>
          <w:sz w:val="20"/>
          <w:szCs w:val="20"/>
        </w:rPr>
        <w:tab/>
      </w:r>
      <w:r w:rsidRPr="00C94E5F">
        <w:rPr>
          <w:rFonts w:ascii="Cambria" w:hAnsi="Cambria"/>
          <w:sz w:val="20"/>
          <w:szCs w:val="20"/>
        </w:rPr>
        <w:tab/>
      </w:r>
      <w:r w:rsidRPr="00C94E5F">
        <w:rPr>
          <w:rFonts w:ascii="Cambria" w:hAnsi="Cambria"/>
          <w:sz w:val="20"/>
          <w:szCs w:val="20"/>
        </w:rPr>
        <w:tab/>
      </w:r>
      <w:r w:rsidRPr="00C94E5F">
        <w:rPr>
          <w:rFonts w:ascii="Cambria" w:hAnsi="Cambria"/>
          <w:sz w:val="20"/>
          <w:szCs w:val="20"/>
        </w:rPr>
        <w:tab/>
      </w:r>
      <w:r w:rsidRPr="00C94E5F">
        <w:rPr>
          <w:rFonts w:ascii="Cambria" w:hAnsi="Cambria"/>
          <w:sz w:val="20"/>
          <w:szCs w:val="20"/>
        </w:rPr>
        <w:tab/>
      </w:r>
      <w:r w:rsidR="00C94E5F">
        <w:rPr>
          <w:rFonts w:ascii="Cambria" w:hAnsi="Cambria"/>
          <w:sz w:val="20"/>
          <w:szCs w:val="20"/>
        </w:rPr>
        <w:tab/>
      </w:r>
      <w:r w:rsidRPr="00C94E5F">
        <w:rPr>
          <w:rFonts w:ascii="Cambria" w:hAnsi="Cambria"/>
          <w:sz w:val="20"/>
          <w:szCs w:val="20"/>
        </w:rPr>
        <w:t>Name</w:t>
      </w:r>
      <w:proofErr w:type="gramStart"/>
      <w:r w:rsidRPr="00C94E5F">
        <w:rPr>
          <w:rFonts w:ascii="Cambria" w:hAnsi="Cambria"/>
          <w:sz w:val="20"/>
          <w:szCs w:val="20"/>
        </w:rPr>
        <w:t>:_</w:t>
      </w:r>
      <w:proofErr w:type="gramEnd"/>
      <w:r w:rsidRPr="00C94E5F">
        <w:rPr>
          <w:rFonts w:ascii="Cambria" w:hAnsi="Cambria"/>
          <w:sz w:val="20"/>
          <w:szCs w:val="20"/>
        </w:rPr>
        <w:t>________________________________</w:t>
      </w:r>
      <w:r w:rsidR="00C94E5F">
        <w:rPr>
          <w:rFonts w:ascii="Cambria" w:hAnsi="Cambria"/>
          <w:sz w:val="20"/>
          <w:szCs w:val="20"/>
        </w:rPr>
        <w:t>________</w:t>
      </w:r>
    </w:p>
    <w:p w:rsidR="00DF0231" w:rsidRPr="00C94E5F" w:rsidRDefault="00DF0231" w:rsidP="00DF0231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:rsidR="00DF0231" w:rsidRPr="00C94E5F" w:rsidRDefault="00DF0231" w:rsidP="00DF0231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C94E5F">
        <w:rPr>
          <w:rFonts w:ascii="Cambria" w:hAnsi="Cambria"/>
          <w:b/>
          <w:sz w:val="20"/>
          <w:szCs w:val="20"/>
        </w:rPr>
        <w:t>Chemistry Review Homework</w:t>
      </w:r>
    </w:p>
    <w:p w:rsidR="00DF0231" w:rsidRPr="00C94E5F" w:rsidRDefault="00DF0231" w:rsidP="00DF0231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:rsidR="00DF0231" w:rsidRPr="00C94E5F" w:rsidRDefault="00DF0231" w:rsidP="00DF0231">
      <w:pPr>
        <w:spacing w:after="0" w:line="240" w:lineRule="auto"/>
        <w:rPr>
          <w:rFonts w:ascii="Cambria" w:hAnsi="Cambria"/>
          <w:sz w:val="20"/>
          <w:szCs w:val="20"/>
        </w:rPr>
      </w:pPr>
      <w:r w:rsidRPr="00C94E5F">
        <w:rPr>
          <w:rFonts w:ascii="Cambria" w:hAnsi="Cambria"/>
          <w:sz w:val="20"/>
          <w:szCs w:val="20"/>
        </w:rPr>
        <w:t xml:space="preserve">In Biology the most important molecule is </w:t>
      </w:r>
      <w:proofErr w:type="spellStart"/>
      <w:r w:rsidRPr="00C94E5F">
        <w:rPr>
          <w:rFonts w:ascii="Cambria" w:hAnsi="Cambria"/>
          <w:sz w:val="20"/>
          <w:szCs w:val="20"/>
        </w:rPr>
        <w:t>dihydrogen</w:t>
      </w:r>
      <w:proofErr w:type="spellEnd"/>
      <w:r w:rsidRPr="00C94E5F">
        <w:rPr>
          <w:rFonts w:ascii="Cambria" w:hAnsi="Cambria"/>
          <w:sz w:val="20"/>
          <w:szCs w:val="20"/>
        </w:rPr>
        <w:t xml:space="preserve"> monoxide (also known as </w:t>
      </w:r>
      <w:proofErr w:type="gramStart"/>
      <w:r w:rsidRPr="00C94E5F">
        <w:rPr>
          <w:rFonts w:ascii="Cambria" w:hAnsi="Cambria"/>
          <w:sz w:val="20"/>
          <w:szCs w:val="20"/>
        </w:rPr>
        <w:t xml:space="preserve">water </w:t>
      </w:r>
      <w:proofErr w:type="gramEnd"/>
      <w:r w:rsidRPr="00C94E5F">
        <w:rPr>
          <w:rFonts w:ascii="Cambria" w:hAnsi="Cambria"/>
          <w:sz w:val="20"/>
          <w:szCs w:val="20"/>
        </w:rPr>
        <w:sym w:font="Wingdings" w:char="F04A"/>
      </w:r>
      <w:r w:rsidRPr="00C94E5F">
        <w:rPr>
          <w:rFonts w:ascii="Cambria" w:hAnsi="Cambria"/>
          <w:sz w:val="20"/>
          <w:szCs w:val="20"/>
        </w:rPr>
        <w:t>).  You already know that its chemical formula is H</w:t>
      </w:r>
      <w:r w:rsidRPr="00C94E5F">
        <w:rPr>
          <w:rFonts w:ascii="Cambria" w:hAnsi="Cambria"/>
          <w:sz w:val="20"/>
          <w:szCs w:val="20"/>
          <w:vertAlign w:val="subscript"/>
        </w:rPr>
        <w:t>2</w:t>
      </w:r>
      <w:r w:rsidRPr="00C94E5F">
        <w:rPr>
          <w:rFonts w:ascii="Cambria" w:hAnsi="Cambria"/>
          <w:sz w:val="20"/>
          <w:szCs w:val="20"/>
        </w:rPr>
        <w:t>O</w:t>
      </w:r>
      <w:r w:rsidR="005B705C" w:rsidRPr="00C94E5F">
        <w:rPr>
          <w:rFonts w:ascii="Cambria" w:hAnsi="Cambria"/>
          <w:sz w:val="20"/>
          <w:szCs w:val="20"/>
        </w:rPr>
        <w:t>.</w:t>
      </w:r>
    </w:p>
    <w:p w:rsidR="00DF0231" w:rsidRPr="00C94E5F" w:rsidRDefault="00DF0231" w:rsidP="00DF0231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2141"/>
        <w:gridCol w:w="2141"/>
        <w:gridCol w:w="2141"/>
        <w:gridCol w:w="2141"/>
      </w:tblGrid>
      <w:tr w:rsidR="00DF0231" w:rsidRPr="00C94E5F" w:rsidTr="00586BF1">
        <w:tc>
          <w:tcPr>
            <w:tcW w:w="2141" w:type="dxa"/>
            <w:vAlign w:val="center"/>
          </w:tcPr>
          <w:p w:rsidR="00DF0231" w:rsidRPr="00C94E5F" w:rsidRDefault="00DF0231" w:rsidP="00DF0231">
            <w:pPr>
              <w:rPr>
                <w:rFonts w:ascii="Cambria" w:hAnsi="Cambria"/>
                <w:sz w:val="20"/>
                <w:szCs w:val="20"/>
              </w:rPr>
            </w:pPr>
            <w:r w:rsidRPr="00C94E5F">
              <w:rPr>
                <w:rFonts w:ascii="Cambria" w:hAnsi="Cambria"/>
                <w:sz w:val="20"/>
                <w:szCs w:val="20"/>
              </w:rPr>
              <w:t>Element</w:t>
            </w:r>
          </w:p>
        </w:tc>
        <w:tc>
          <w:tcPr>
            <w:tcW w:w="2141" w:type="dxa"/>
            <w:vAlign w:val="center"/>
          </w:tcPr>
          <w:p w:rsidR="00DF0231" w:rsidRPr="00C94E5F" w:rsidRDefault="00DF0231" w:rsidP="00DF0231">
            <w:pPr>
              <w:rPr>
                <w:rFonts w:ascii="Cambria" w:hAnsi="Cambria"/>
                <w:sz w:val="20"/>
                <w:szCs w:val="20"/>
              </w:rPr>
            </w:pPr>
            <w:r w:rsidRPr="00C94E5F">
              <w:rPr>
                <w:rFonts w:ascii="Cambria" w:hAnsi="Cambria"/>
                <w:sz w:val="20"/>
                <w:szCs w:val="20"/>
              </w:rPr>
              <w:t>Protons (</w:t>
            </w:r>
            <w:r w:rsidRPr="00C94E5F">
              <w:rPr>
                <w:rFonts w:ascii="Cambria" w:hAnsi="Cambria"/>
                <w:i/>
                <w:sz w:val="20"/>
                <w:szCs w:val="20"/>
              </w:rPr>
              <w:t>p</w:t>
            </w:r>
            <w:r w:rsidRPr="00C94E5F">
              <w:rPr>
                <w:rFonts w:ascii="Cambria" w:hAnsi="Cambria"/>
                <w:i/>
                <w:sz w:val="20"/>
                <w:szCs w:val="20"/>
                <w:vertAlign w:val="superscript"/>
              </w:rPr>
              <w:t>+</w:t>
            </w:r>
            <w:r w:rsidRPr="00C94E5F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141" w:type="dxa"/>
            <w:vAlign w:val="center"/>
          </w:tcPr>
          <w:p w:rsidR="00DF0231" w:rsidRPr="00C94E5F" w:rsidRDefault="00DF0231" w:rsidP="00DF0231">
            <w:pPr>
              <w:rPr>
                <w:rFonts w:ascii="Cambria" w:hAnsi="Cambria"/>
                <w:sz w:val="20"/>
                <w:szCs w:val="20"/>
              </w:rPr>
            </w:pPr>
            <w:r w:rsidRPr="00C94E5F">
              <w:rPr>
                <w:rFonts w:ascii="Cambria" w:hAnsi="Cambria"/>
                <w:sz w:val="20"/>
                <w:szCs w:val="20"/>
              </w:rPr>
              <w:t>Neutrons (</w:t>
            </w:r>
            <w:r w:rsidRPr="00C94E5F">
              <w:rPr>
                <w:rFonts w:ascii="Cambria" w:hAnsi="Cambria"/>
                <w:i/>
                <w:sz w:val="20"/>
                <w:szCs w:val="20"/>
              </w:rPr>
              <w:t>n</w:t>
            </w:r>
            <w:r w:rsidRPr="00C94E5F">
              <w:rPr>
                <w:rFonts w:ascii="Cambria" w:hAnsi="Cambria"/>
                <w:i/>
                <w:sz w:val="20"/>
                <w:szCs w:val="20"/>
                <w:vertAlign w:val="superscript"/>
              </w:rPr>
              <w:t>0</w:t>
            </w:r>
            <w:r w:rsidRPr="00C94E5F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141" w:type="dxa"/>
            <w:vAlign w:val="center"/>
          </w:tcPr>
          <w:p w:rsidR="00DF0231" w:rsidRPr="00C94E5F" w:rsidRDefault="00DF0231" w:rsidP="00DF0231">
            <w:pPr>
              <w:rPr>
                <w:rFonts w:ascii="Cambria" w:hAnsi="Cambria"/>
                <w:sz w:val="20"/>
                <w:szCs w:val="20"/>
              </w:rPr>
            </w:pPr>
            <w:r w:rsidRPr="00C94E5F">
              <w:rPr>
                <w:rFonts w:ascii="Cambria" w:hAnsi="Cambria"/>
                <w:sz w:val="20"/>
                <w:szCs w:val="20"/>
              </w:rPr>
              <w:t>Electrons (</w:t>
            </w:r>
            <w:r w:rsidRPr="00C94E5F">
              <w:rPr>
                <w:rFonts w:ascii="Cambria" w:hAnsi="Cambria"/>
                <w:i/>
                <w:sz w:val="20"/>
                <w:szCs w:val="20"/>
              </w:rPr>
              <w:t>e</w:t>
            </w:r>
            <w:r w:rsidRPr="00C94E5F">
              <w:rPr>
                <w:rFonts w:ascii="Cambria" w:hAnsi="Cambria"/>
                <w:i/>
                <w:sz w:val="20"/>
                <w:szCs w:val="20"/>
                <w:vertAlign w:val="superscript"/>
              </w:rPr>
              <w:t>-</w:t>
            </w:r>
            <w:r w:rsidRPr="00C94E5F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141" w:type="dxa"/>
            <w:vAlign w:val="center"/>
          </w:tcPr>
          <w:p w:rsidR="00DF0231" w:rsidRPr="00C94E5F" w:rsidRDefault="00DF0231" w:rsidP="00DF0231">
            <w:pPr>
              <w:rPr>
                <w:rFonts w:ascii="Cambria" w:hAnsi="Cambria"/>
                <w:sz w:val="20"/>
                <w:szCs w:val="20"/>
              </w:rPr>
            </w:pPr>
            <w:r w:rsidRPr="00C94E5F">
              <w:rPr>
                <w:rFonts w:ascii="Cambria" w:hAnsi="Cambria"/>
                <w:sz w:val="20"/>
                <w:szCs w:val="20"/>
              </w:rPr>
              <w:t>Atomic mass units (</w:t>
            </w:r>
            <w:proofErr w:type="spellStart"/>
            <w:r w:rsidRPr="00C94E5F">
              <w:rPr>
                <w:rFonts w:ascii="Cambria" w:hAnsi="Cambria"/>
                <w:i/>
                <w:sz w:val="20"/>
                <w:szCs w:val="20"/>
              </w:rPr>
              <w:t>amu</w:t>
            </w:r>
            <w:proofErr w:type="spellEnd"/>
            <w:r w:rsidRPr="00C94E5F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DF0231" w:rsidRPr="00C94E5F" w:rsidTr="00586BF1">
        <w:trPr>
          <w:trHeight w:val="422"/>
        </w:trPr>
        <w:tc>
          <w:tcPr>
            <w:tcW w:w="2141" w:type="dxa"/>
            <w:vAlign w:val="center"/>
          </w:tcPr>
          <w:p w:rsidR="00DF0231" w:rsidRPr="00C94E5F" w:rsidRDefault="00DF0231" w:rsidP="00DF0231">
            <w:pPr>
              <w:rPr>
                <w:rFonts w:ascii="Cambria" w:hAnsi="Cambria"/>
                <w:sz w:val="20"/>
                <w:szCs w:val="20"/>
              </w:rPr>
            </w:pPr>
            <w:r w:rsidRPr="00C94E5F">
              <w:rPr>
                <w:rFonts w:ascii="Cambria" w:hAnsi="Cambria"/>
                <w:sz w:val="20"/>
                <w:szCs w:val="20"/>
              </w:rPr>
              <w:t>Hydrogen</w:t>
            </w:r>
          </w:p>
        </w:tc>
        <w:tc>
          <w:tcPr>
            <w:tcW w:w="2141" w:type="dxa"/>
            <w:vAlign w:val="center"/>
          </w:tcPr>
          <w:p w:rsidR="00DF0231" w:rsidRPr="00C94E5F" w:rsidRDefault="00DF0231" w:rsidP="00DF02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DF0231" w:rsidRPr="00C94E5F" w:rsidRDefault="00DF0231" w:rsidP="00DF02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DF0231" w:rsidRPr="00C94E5F" w:rsidRDefault="00DF0231" w:rsidP="00DF02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DF0231" w:rsidRPr="00C94E5F" w:rsidRDefault="00DF0231" w:rsidP="00DF023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F0231" w:rsidRPr="00C94E5F" w:rsidTr="00586BF1">
        <w:trPr>
          <w:trHeight w:val="395"/>
        </w:trPr>
        <w:tc>
          <w:tcPr>
            <w:tcW w:w="2141" w:type="dxa"/>
            <w:vAlign w:val="center"/>
          </w:tcPr>
          <w:p w:rsidR="00DF0231" w:rsidRPr="00C94E5F" w:rsidRDefault="00DF0231" w:rsidP="00DF0231">
            <w:pPr>
              <w:rPr>
                <w:rFonts w:ascii="Cambria" w:hAnsi="Cambria"/>
                <w:sz w:val="20"/>
                <w:szCs w:val="20"/>
              </w:rPr>
            </w:pPr>
            <w:r w:rsidRPr="00C94E5F">
              <w:rPr>
                <w:rFonts w:ascii="Cambria" w:hAnsi="Cambria"/>
                <w:sz w:val="20"/>
                <w:szCs w:val="20"/>
              </w:rPr>
              <w:t>Oxygen</w:t>
            </w:r>
          </w:p>
        </w:tc>
        <w:tc>
          <w:tcPr>
            <w:tcW w:w="2141" w:type="dxa"/>
            <w:vAlign w:val="center"/>
          </w:tcPr>
          <w:p w:rsidR="00DF0231" w:rsidRPr="00C94E5F" w:rsidRDefault="00DF0231" w:rsidP="00DF02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DF0231" w:rsidRPr="00C94E5F" w:rsidRDefault="00DF0231" w:rsidP="00DF02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DF0231" w:rsidRPr="00C94E5F" w:rsidRDefault="00DF0231" w:rsidP="00DF02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DF0231" w:rsidRPr="00C94E5F" w:rsidRDefault="00DF0231" w:rsidP="00DF0231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F0231" w:rsidRPr="00C94E5F" w:rsidRDefault="00DF0231" w:rsidP="00DF0231">
      <w:pPr>
        <w:spacing w:after="0" w:line="240" w:lineRule="auto"/>
        <w:rPr>
          <w:rFonts w:ascii="Cambria" w:hAnsi="Cambria"/>
          <w:sz w:val="20"/>
          <w:szCs w:val="20"/>
        </w:rPr>
      </w:pPr>
    </w:p>
    <w:p w:rsidR="00DF0231" w:rsidRPr="00C94E5F" w:rsidRDefault="00DF0231" w:rsidP="00DF0231">
      <w:pPr>
        <w:spacing w:after="0" w:line="240" w:lineRule="auto"/>
        <w:rPr>
          <w:rFonts w:ascii="Cambria" w:hAnsi="Cambria"/>
          <w:sz w:val="20"/>
          <w:szCs w:val="20"/>
        </w:rPr>
      </w:pPr>
      <w:r w:rsidRPr="00C94E5F">
        <w:rPr>
          <w:rFonts w:ascii="Cambria" w:hAnsi="Cambria"/>
          <w:sz w:val="20"/>
          <w:szCs w:val="20"/>
        </w:rPr>
        <w:t xml:space="preserve">Based on this information, the mass of a water molecule = ___________________ </w:t>
      </w:r>
      <w:proofErr w:type="spellStart"/>
      <w:r w:rsidRPr="00C94E5F">
        <w:rPr>
          <w:rFonts w:ascii="Cambria" w:hAnsi="Cambria"/>
          <w:sz w:val="20"/>
          <w:szCs w:val="20"/>
        </w:rPr>
        <w:t>amu</w:t>
      </w:r>
      <w:proofErr w:type="spellEnd"/>
      <w:r w:rsidRPr="00C94E5F">
        <w:rPr>
          <w:rFonts w:ascii="Cambria" w:hAnsi="Cambria"/>
          <w:sz w:val="20"/>
          <w:szCs w:val="20"/>
        </w:rPr>
        <w:t>.</w:t>
      </w:r>
    </w:p>
    <w:p w:rsidR="00DF0231" w:rsidRPr="00C94E5F" w:rsidRDefault="00DF0231" w:rsidP="00DF0231">
      <w:pPr>
        <w:spacing w:after="0" w:line="240" w:lineRule="auto"/>
        <w:rPr>
          <w:rFonts w:ascii="Cambria" w:hAnsi="Cambria"/>
          <w:sz w:val="20"/>
          <w:szCs w:val="20"/>
        </w:rPr>
      </w:pPr>
    </w:p>
    <w:p w:rsidR="00DF0231" w:rsidRPr="00C94E5F" w:rsidRDefault="00DF0231" w:rsidP="00DF0231">
      <w:pPr>
        <w:spacing w:after="0" w:line="240" w:lineRule="auto"/>
        <w:rPr>
          <w:rFonts w:ascii="Cambria" w:hAnsi="Cambria"/>
          <w:sz w:val="20"/>
          <w:szCs w:val="20"/>
        </w:rPr>
      </w:pPr>
      <w:r w:rsidRPr="00C94E5F">
        <w:rPr>
          <w:rFonts w:ascii="Cambria" w:hAnsi="Cambria"/>
          <w:sz w:val="20"/>
          <w:szCs w:val="20"/>
        </w:rPr>
        <w:t xml:space="preserve">The number of </w:t>
      </w:r>
      <w:r w:rsidRPr="00C94E5F">
        <w:rPr>
          <w:rFonts w:ascii="Cambria" w:hAnsi="Cambria"/>
          <w:b/>
          <w:i/>
          <w:sz w:val="20"/>
          <w:szCs w:val="20"/>
        </w:rPr>
        <w:t>valence electrons</w:t>
      </w:r>
      <w:r w:rsidRPr="00C94E5F">
        <w:rPr>
          <w:rFonts w:ascii="Cambria" w:hAnsi="Cambria"/>
          <w:sz w:val="20"/>
          <w:szCs w:val="20"/>
        </w:rPr>
        <w:t xml:space="preserve"> is the same as the element</w:t>
      </w:r>
      <w:r w:rsidR="005B705C" w:rsidRPr="00C94E5F">
        <w:rPr>
          <w:rFonts w:ascii="Cambria" w:hAnsi="Cambria"/>
          <w:sz w:val="20"/>
          <w:szCs w:val="20"/>
        </w:rPr>
        <w:t>’</w:t>
      </w:r>
      <w:r w:rsidRPr="00C94E5F">
        <w:rPr>
          <w:rFonts w:ascii="Cambria" w:hAnsi="Cambria"/>
          <w:sz w:val="20"/>
          <w:szCs w:val="20"/>
        </w:rPr>
        <w:t xml:space="preserve">s </w:t>
      </w:r>
      <w:r w:rsidRPr="00C94E5F">
        <w:rPr>
          <w:rFonts w:ascii="Cambria" w:hAnsi="Cambria"/>
          <w:b/>
          <w:i/>
          <w:sz w:val="20"/>
          <w:szCs w:val="20"/>
        </w:rPr>
        <w:t>group number</w:t>
      </w:r>
      <w:r w:rsidRPr="00C94E5F">
        <w:rPr>
          <w:rFonts w:ascii="Cambria" w:hAnsi="Cambria"/>
          <w:sz w:val="20"/>
          <w:szCs w:val="20"/>
        </w:rPr>
        <w:t xml:space="preserve"> in the periodic table.  The further UP and to the RIGHT an element is in the table, the greater its </w:t>
      </w:r>
      <w:r w:rsidRPr="00C94E5F">
        <w:rPr>
          <w:rFonts w:ascii="Cambria" w:hAnsi="Cambria"/>
          <w:b/>
          <w:i/>
          <w:sz w:val="20"/>
          <w:szCs w:val="20"/>
        </w:rPr>
        <w:t>electronegativity</w:t>
      </w:r>
      <w:r w:rsidRPr="00C94E5F">
        <w:rPr>
          <w:rFonts w:ascii="Cambria" w:hAnsi="Cambria"/>
          <w:sz w:val="20"/>
          <w:szCs w:val="20"/>
        </w:rPr>
        <w:t>.  Electronegativity is a measure of how strongly an element attracts electrons.</w:t>
      </w:r>
    </w:p>
    <w:p w:rsidR="00DF0231" w:rsidRPr="00C94E5F" w:rsidRDefault="00DF0231" w:rsidP="00DF0231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2141"/>
        <w:gridCol w:w="2141"/>
        <w:gridCol w:w="2141"/>
        <w:gridCol w:w="2141"/>
      </w:tblGrid>
      <w:tr w:rsidR="00DF0231" w:rsidRPr="00C94E5F" w:rsidTr="00586BF1">
        <w:tc>
          <w:tcPr>
            <w:tcW w:w="2141" w:type="dxa"/>
            <w:vAlign w:val="center"/>
          </w:tcPr>
          <w:p w:rsidR="00DF0231" w:rsidRPr="00C94E5F" w:rsidRDefault="00DF0231" w:rsidP="001E1CFA">
            <w:pPr>
              <w:rPr>
                <w:rFonts w:ascii="Cambria" w:hAnsi="Cambria"/>
                <w:sz w:val="20"/>
                <w:szCs w:val="20"/>
              </w:rPr>
            </w:pPr>
            <w:r w:rsidRPr="00C94E5F">
              <w:rPr>
                <w:rFonts w:ascii="Cambria" w:hAnsi="Cambria"/>
                <w:sz w:val="20"/>
                <w:szCs w:val="20"/>
              </w:rPr>
              <w:t>Element</w:t>
            </w:r>
          </w:p>
        </w:tc>
        <w:tc>
          <w:tcPr>
            <w:tcW w:w="2141" w:type="dxa"/>
            <w:vAlign w:val="center"/>
          </w:tcPr>
          <w:p w:rsidR="00DF0231" w:rsidRPr="00C94E5F" w:rsidRDefault="00DF0231" w:rsidP="00DF0231">
            <w:pPr>
              <w:rPr>
                <w:rFonts w:ascii="Cambria" w:hAnsi="Cambria"/>
                <w:sz w:val="20"/>
                <w:szCs w:val="20"/>
              </w:rPr>
            </w:pPr>
            <w:r w:rsidRPr="00C94E5F">
              <w:rPr>
                <w:rFonts w:ascii="Cambria" w:hAnsi="Cambria"/>
                <w:sz w:val="20"/>
                <w:szCs w:val="20"/>
              </w:rPr>
              <w:t xml:space="preserve">Valence </w:t>
            </w:r>
            <w:r w:rsidRPr="00C94E5F">
              <w:rPr>
                <w:rFonts w:ascii="Cambria" w:hAnsi="Cambria"/>
                <w:i/>
                <w:sz w:val="20"/>
                <w:szCs w:val="20"/>
              </w:rPr>
              <w:t>e</w:t>
            </w:r>
            <w:r w:rsidRPr="00C94E5F">
              <w:rPr>
                <w:rFonts w:ascii="Cambria" w:hAnsi="Cambria"/>
                <w:i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141" w:type="dxa"/>
            <w:vAlign w:val="center"/>
          </w:tcPr>
          <w:p w:rsidR="00DF0231" w:rsidRPr="00C94E5F" w:rsidRDefault="00DF0231" w:rsidP="00DF0231">
            <w:pPr>
              <w:rPr>
                <w:rFonts w:ascii="Cambria" w:hAnsi="Cambria"/>
                <w:sz w:val="20"/>
                <w:szCs w:val="20"/>
              </w:rPr>
            </w:pPr>
            <w:r w:rsidRPr="00C94E5F">
              <w:rPr>
                <w:rFonts w:ascii="Cambria" w:hAnsi="Cambria"/>
                <w:sz w:val="20"/>
                <w:szCs w:val="20"/>
              </w:rPr>
              <w:t>Lewis dot-diagram</w:t>
            </w:r>
          </w:p>
        </w:tc>
        <w:tc>
          <w:tcPr>
            <w:tcW w:w="2141" w:type="dxa"/>
            <w:vAlign w:val="center"/>
          </w:tcPr>
          <w:p w:rsidR="00DF0231" w:rsidRPr="00C94E5F" w:rsidRDefault="00DF0231" w:rsidP="001E1CFA">
            <w:pPr>
              <w:rPr>
                <w:rFonts w:ascii="Cambria" w:hAnsi="Cambria"/>
                <w:sz w:val="20"/>
                <w:szCs w:val="20"/>
              </w:rPr>
            </w:pPr>
            <w:r w:rsidRPr="00C94E5F">
              <w:rPr>
                <w:rFonts w:ascii="Cambria" w:hAnsi="Cambria"/>
                <w:sz w:val="20"/>
                <w:szCs w:val="20"/>
              </w:rPr>
              <w:t>Metal or nonmetal?</w:t>
            </w:r>
          </w:p>
        </w:tc>
        <w:tc>
          <w:tcPr>
            <w:tcW w:w="2141" w:type="dxa"/>
            <w:vAlign w:val="center"/>
          </w:tcPr>
          <w:p w:rsidR="00DF0231" w:rsidRPr="00C94E5F" w:rsidRDefault="00DF0231" w:rsidP="005B705C">
            <w:pPr>
              <w:rPr>
                <w:rFonts w:ascii="Cambria" w:hAnsi="Cambria"/>
                <w:sz w:val="20"/>
                <w:szCs w:val="20"/>
              </w:rPr>
            </w:pPr>
            <w:r w:rsidRPr="00C94E5F">
              <w:rPr>
                <w:rFonts w:ascii="Cambria" w:hAnsi="Cambria"/>
                <w:sz w:val="20"/>
                <w:szCs w:val="20"/>
              </w:rPr>
              <w:t xml:space="preserve">Electronegativity </w:t>
            </w:r>
            <w:r w:rsidR="005B705C" w:rsidRPr="00C94E5F">
              <w:rPr>
                <w:rFonts w:ascii="Cambria" w:hAnsi="Cambria"/>
                <w:sz w:val="20"/>
                <w:szCs w:val="20"/>
              </w:rPr>
              <w:t>(</w:t>
            </w:r>
            <w:r w:rsidR="005B705C" w:rsidRPr="00C94E5F">
              <w:rPr>
                <w:rFonts w:ascii="Cambria" w:hAnsi="Cambria"/>
                <w:i/>
                <w:sz w:val="20"/>
                <w:szCs w:val="20"/>
              </w:rPr>
              <w:t>look it up</w:t>
            </w:r>
            <w:r w:rsidRPr="00C94E5F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DF0231" w:rsidRPr="00C94E5F" w:rsidTr="00586BF1">
        <w:trPr>
          <w:trHeight w:val="683"/>
        </w:trPr>
        <w:tc>
          <w:tcPr>
            <w:tcW w:w="2141" w:type="dxa"/>
            <w:vAlign w:val="center"/>
          </w:tcPr>
          <w:p w:rsidR="00DF0231" w:rsidRPr="00C94E5F" w:rsidRDefault="00DF0231" w:rsidP="001E1CFA">
            <w:pPr>
              <w:rPr>
                <w:rFonts w:ascii="Cambria" w:hAnsi="Cambria"/>
                <w:sz w:val="20"/>
                <w:szCs w:val="20"/>
              </w:rPr>
            </w:pPr>
            <w:r w:rsidRPr="00C94E5F">
              <w:rPr>
                <w:rFonts w:ascii="Cambria" w:hAnsi="Cambria"/>
                <w:sz w:val="20"/>
                <w:szCs w:val="20"/>
              </w:rPr>
              <w:t>Hydrogen</w:t>
            </w:r>
          </w:p>
        </w:tc>
        <w:tc>
          <w:tcPr>
            <w:tcW w:w="2141" w:type="dxa"/>
            <w:vAlign w:val="center"/>
          </w:tcPr>
          <w:p w:rsidR="00DF0231" w:rsidRPr="00C94E5F" w:rsidRDefault="00DF0231" w:rsidP="001E1CF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DF0231" w:rsidRPr="00C94E5F" w:rsidRDefault="00DF0231" w:rsidP="001E1CF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DF0231" w:rsidRPr="00C94E5F" w:rsidRDefault="00DF0231" w:rsidP="001E1CF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DF0231" w:rsidRPr="00C94E5F" w:rsidRDefault="00DF0231" w:rsidP="001E1CF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F0231" w:rsidRPr="00C94E5F" w:rsidTr="00586BF1">
        <w:trPr>
          <w:trHeight w:val="755"/>
        </w:trPr>
        <w:tc>
          <w:tcPr>
            <w:tcW w:w="2141" w:type="dxa"/>
            <w:vAlign w:val="center"/>
          </w:tcPr>
          <w:p w:rsidR="00DF0231" w:rsidRPr="00C94E5F" w:rsidRDefault="00DF0231" w:rsidP="001E1CFA">
            <w:pPr>
              <w:rPr>
                <w:rFonts w:ascii="Cambria" w:hAnsi="Cambria"/>
                <w:sz w:val="20"/>
                <w:szCs w:val="20"/>
              </w:rPr>
            </w:pPr>
            <w:r w:rsidRPr="00C94E5F">
              <w:rPr>
                <w:rFonts w:ascii="Cambria" w:hAnsi="Cambria"/>
                <w:sz w:val="20"/>
                <w:szCs w:val="20"/>
              </w:rPr>
              <w:t>Oxygen</w:t>
            </w:r>
          </w:p>
        </w:tc>
        <w:tc>
          <w:tcPr>
            <w:tcW w:w="2141" w:type="dxa"/>
            <w:vAlign w:val="center"/>
          </w:tcPr>
          <w:p w:rsidR="00DF0231" w:rsidRPr="00C94E5F" w:rsidRDefault="00DF0231" w:rsidP="001E1CF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DF0231" w:rsidRPr="00C94E5F" w:rsidRDefault="00DF0231" w:rsidP="001E1CF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DF0231" w:rsidRPr="00C94E5F" w:rsidRDefault="00DF0231" w:rsidP="001E1CF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DF0231" w:rsidRPr="00C94E5F" w:rsidRDefault="00DF0231" w:rsidP="001E1CF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B705C" w:rsidRPr="00C94E5F" w:rsidTr="00586BF1">
        <w:trPr>
          <w:trHeight w:val="755"/>
        </w:trPr>
        <w:tc>
          <w:tcPr>
            <w:tcW w:w="2141" w:type="dxa"/>
            <w:vAlign w:val="center"/>
          </w:tcPr>
          <w:p w:rsidR="005B705C" w:rsidRPr="00C94E5F" w:rsidRDefault="005B705C" w:rsidP="001E1CFA">
            <w:pPr>
              <w:rPr>
                <w:rFonts w:ascii="Cambria" w:hAnsi="Cambria"/>
                <w:sz w:val="20"/>
                <w:szCs w:val="20"/>
              </w:rPr>
            </w:pPr>
            <w:r w:rsidRPr="00C94E5F">
              <w:rPr>
                <w:rFonts w:ascii="Cambria" w:hAnsi="Cambria"/>
                <w:sz w:val="20"/>
                <w:szCs w:val="20"/>
              </w:rPr>
              <w:t>Nitrogen</w:t>
            </w:r>
          </w:p>
        </w:tc>
        <w:tc>
          <w:tcPr>
            <w:tcW w:w="2141" w:type="dxa"/>
            <w:vAlign w:val="center"/>
          </w:tcPr>
          <w:p w:rsidR="005B705C" w:rsidRPr="00C94E5F" w:rsidRDefault="005B705C" w:rsidP="001E1CF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5B705C" w:rsidRPr="00C94E5F" w:rsidRDefault="005B705C" w:rsidP="001E1CF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5B705C" w:rsidRPr="00C94E5F" w:rsidRDefault="005B705C" w:rsidP="001E1CF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5B705C" w:rsidRPr="00C94E5F" w:rsidRDefault="005B705C" w:rsidP="001E1CF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B705C" w:rsidRPr="00C94E5F" w:rsidTr="00586BF1">
        <w:trPr>
          <w:trHeight w:val="755"/>
        </w:trPr>
        <w:tc>
          <w:tcPr>
            <w:tcW w:w="2141" w:type="dxa"/>
            <w:vAlign w:val="center"/>
          </w:tcPr>
          <w:p w:rsidR="005B705C" w:rsidRPr="00C94E5F" w:rsidRDefault="005B705C" w:rsidP="001E1CFA">
            <w:pPr>
              <w:rPr>
                <w:rFonts w:ascii="Cambria" w:hAnsi="Cambria"/>
                <w:sz w:val="20"/>
                <w:szCs w:val="20"/>
              </w:rPr>
            </w:pPr>
            <w:r w:rsidRPr="00C94E5F">
              <w:rPr>
                <w:rFonts w:ascii="Cambria" w:hAnsi="Cambria"/>
                <w:sz w:val="20"/>
                <w:szCs w:val="20"/>
              </w:rPr>
              <w:t>Sodium</w:t>
            </w:r>
          </w:p>
        </w:tc>
        <w:tc>
          <w:tcPr>
            <w:tcW w:w="2141" w:type="dxa"/>
            <w:vAlign w:val="center"/>
          </w:tcPr>
          <w:p w:rsidR="005B705C" w:rsidRPr="00C94E5F" w:rsidRDefault="005B705C" w:rsidP="001E1CF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5B705C" w:rsidRPr="00C94E5F" w:rsidRDefault="005B705C" w:rsidP="001E1CF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5B705C" w:rsidRPr="00C94E5F" w:rsidRDefault="005B705C" w:rsidP="001E1CF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5B705C" w:rsidRPr="00C94E5F" w:rsidRDefault="005B705C" w:rsidP="001E1CF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B705C" w:rsidRPr="00C94E5F" w:rsidTr="00586BF1">
        <w:trPr>
          <w:trHeight w:val="755"/>
        </w:trPr>
        <w:tc>
          <w:tcPr>
            <w:tcW w:w="2141" w:type="dxa"/>
            <w:vAlign w:val="center"/>
          </w:tcPr>
          <w:p w:rsidR="005B705C" w:rsidRPr="00C94E5F" w:rsidRDefault="005B705C" w:rsidP="001E1CFA">
            <w:pPr>
              <w:rPr>
                <w:rFonts w:ascii="Cambria" w:hAnsi="Cambria"/>
                <w:sz w:val="20"/>
                <w:szCs w:val="20"/>
              </w:rPr>
            </w:pPr>
            <w:r w:rsidRPr="00C94E5F">
              <w:rPr>
                <w:rFonts w:ascii="Cambria" w:hAnsi="Cambria"/>
                <w:sz w:val="20"/>
                <w:szCs w:val="20"/>
              </w:rPr>
              <w:t>Chlorine</w:t>
            </w:r>
          </w:p>
        </w:tc>
        <w:tc>
          <w:tcPr>
            <w:tcW w:w="2141" w:type="dxa"/>
            <w:vAlign w:val="center"/>
          </w:tcPr>
          <w:p w:rsidR="005B705C" w:rsidRPr="00C94E5F" w:rsidRDefault="005B705C" w:rsidP="001E1CF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5B705C" w:rsidRPr="00C94E5F" w:rsidRDefault="005B705C" w:rsidP="001E1CF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5B705C" w:rsidRPr="00C94E5F" w:rsidRDefault="005B705C" w:rsidP="001E1CF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5B705C" w:rsidRPr="00C94E5F" w:rsidRDefault="005B705C" w:rsidP="001E1CF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F0231" w:rsidRPr="00C94E5F" w:rsidRDefault="00DF0231" w:rsidP="00DF0231">
      <w:pPr>
        <w:spacing w:after="0" w:line="240" w:lineRule="auto"/>
        <w:rPr>
          <w:rFonts w:ascii="Cambria" w:hAnsi="Cambria"/>
          <w:sz w:val="20"/>
          <w:szCs w:val="20"/>
        </w:rPr>
      </w:pPr>
    </w:p>
    <w:p w:rsidR="00586BF1" w:rsidRPr="00C94E5F" w:rsidRDefault="005B705C" w:rsidP="00DF0231">
      <w:pPr>
        <w:spacing w:after="0" w:line="240" w:lineRule="auto"/>
        <w:rPr>
          <w:rFonts w:ascii="Cambria" w:hAnsi="Cambria"/>
          <w:sz w:val="20"/>
          <w:szCs w:val="20"/>
        </w:rPr>
      </w:pPr>
      <w:r w:rsidRPr="00C94E5F">
        <w:rPr>
          <w:rFonts w:ascii="Cambria" w:hAnsi="Cambria"/>
          <w:sz w:val="20"/>
          <w:szCs w:val="20"/>
        </w:rPr>
        <w:t xml:space="preserve">A metal and non-metal atom form an </w:t>
      </w:r>
      <w:r w:rsidRPr="00C94E5F">
        <w:rPr>
          <w:rFonts w:ascii="Cambria" w:hAnsi="Cambria"/>
          <w:b/>
          <w:i/>
          <w:sz w:val="20"/>
          <w:szCs w:val="20"/>
        </w:rPr>
        <w:t>ionic bond</w:t>
      </w:r>
      <w:r w:rsidRPr="00C94E5F">
        <w:rPr>
          <w:rFonts w:ascii="Cambria" w:hAnsi="Cambria"/>
          <w:sz w:val="20"/>
          <w:szCs w:val="20"/>
        </w:rPr>
        <w:t xml:space="preserve">.  The metal loses its valence electron(s) and becomes a </w:t>
      </w:r>
      <w:proofErr w:type="spellStart"/>
      <w:r w:rsidRPr="00C94E5F">
        <w:rPr>
          <w:rFonts w:ascii="Cambria" w:hAnsi="Cambria"/>
          <w:b/>
          <w:i/>
          <w:sz w:val="20"/>
          <w:szCs w:val="20"/>
        </w:rPr>
        <w:t>cation</w:t>
      </w:r>
      <w:proofErr w:type="spellEnd"/>
      <w:r w:rsidRPr="00C94E5F">
        <w:rPr>
          <w:rFonts w:ascii="Cambria" w:hAnsi="Cambria"/>
          <w:sz w:val="20"/>
          <w:szCs w:val="20"/>
        </w:rPr>
        <w:t xml:space="preserve">, or positively charged ion.  The non-metal gains electrons to make an octet, and becomes an </w:t>
      </w:r>
      <w:r w:rsidRPr="00C94E5F">
        <w:rPr>
          <w:rFonts w:ascii="Cambria" w:hAnsi="Cambria"/>
          <w:b/>
          <w:i/>
          <w:sz w:val="20"/>
          <w:szCs w:val="20"/>
        </w:rPr>
        <w:t>anion</w:t>
      </w:r>
      <w:r w:rsidRPr="00C94E5F">
        <w:rPr>
          <w:rFonts w:ascii="Cambria" w:hAnsi="Cambria"/>
          <w:sz w:val="20"/>
          <w:szCs w:val="20"/>
        </w:rPr>
        <w:t>, or negatively charged ion.</w:t>
      </w:r>
    </w:p>
    <w:p w:rsidR="00586BF1" w:rsidRPr="00C94E5F" w:rsidRDefault="00586BF1" w:rsidP="00DF0231">
      <w:pPr>
        <w:spacing w:after="0" w:line="240" w:lineRule="auto"/>
        <w:rPr>
          <w:rFonts w:ascii="Cambria" w:hAnsi="Cambria"/>
          <w:sz w:val="20"/>
          <w:szCs w:val="20"/>
        </w:rPr>
      </w:pPr>
    </w:p>
    <w:p w:rsidR="00586BF1" w:rsidRPr="00C94E5F" w:rsidRDefault="00C94E5F" w:rsidP="00DF0231">
      <w:pPr>
        <w:spacing w:after="0" w:line="240" w:lineRule="auto"/>
        <w:rPr>
          <w:rFonts w:ascii="Cambria" w:hAnsi="Cambria"/>
          <w:sz w:val="20"/>
          <w:szCs w:val="20"/>
        </w:rPr>
      </w:pPr>
      <w:r w:rsidRPr="00C94E5F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13970</wp:posOffset>
                </wp:positionV>
                <wp:extent cx="1933575" cy="685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6" y="21600"/>
                    <wp:lineTo x="2170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BF1" w:rsidRPr="00C94E5F" w:rsidRDefault="00C94E5F">
                            <w:r w:rsidRPr="00C94E5F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MgCl</w:t>
                            </w:r>
                            <w:r w:rsidRPr="00C94E5F">
                              <w:rPr>
                                <w:rFonts w:ascii="Cambria" w:hAnsi="Cambria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1.1pt;width:152.25pt;height:5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">
                <v:textbox>
                  <w:txbxContent>
                    <w:p w:rsidR="00586BF1" w:rsidRPr="00C94E5F" w:rsidRDefault="00C94E5F">
                      <w:r w:rsidRPr="00C94E5F">
                        <w:rPr>
                          <w:rFonts w:ascii="Cambria" w:hAnsi="Cambria"/>
                          <w:sz w:val="20"/>
                          <w:szCs w:val="20"/>
                        </w:rPr>
                        <w:t>MgCl</w:t>
                      </w:r>
                      <w:r w:rsidRPr="00C94E5F">
                        <w:rPr>
                          <w:rFonts w:ascii="Cambria" w:hAnsi="Cambria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86BF1" w:rsidRPr="00C94E5F">
        <w:rPr>
          <w:rFonts w:ascii="Cambria" w:hAnsi="Cambria"/>
          <w:sz w:val="20"/>
          <w:szCs w:val="20"/>
        </w:rPr>
        <w:t>Draw the Lewis dot-diagram for the ionic compound Magnesium chloride (MgCl</w:t>
      </w:r>
      <w:r w:rsidR="00586BF1" w:rsidRPr="00C94E5F">
        <w:rPr>
          <w:rFonts w:ascii="Cambria" w:hAnsi="Cambria"/>
          <w:sz w:val="20"/>
          <w:szCs w:val="20"/>
          <w:vertAlign w:val="subscript"/>
        </w:rPr>
        <w:t>2</w:t>
      </w:r>
      <w:r w:rsidR="00586BF1" w:rsidRPr="00C94E5F">
        <w:rPr>
          <w:rFonts w:ascii="Cambria" w:hAnsi="Cambria"/>
          <w:sz w:val="20"/>
          <w:szCs w:val="20"/>
        </w:rPr>
        <w:t>):</w:t>
      </w:r>
    </w:p>
    <w:p w:rsidR="005B705C" w:rsidRPr="00C94E5F" w:rsidRDefault="005B705C" w:rsidP="00DF0231">
      <w:pPr>
        <w:spacing w:after="0" w:line="240" w:lineRule="auto"/>
        <w:rPr>
          <w:rFonts w:ascii="Cambria" w:hAnsi="Cambria"/>
          <w:sz w:val="20"/>
          <w:szCs w:val="20"/>
        </w:rPr>
      </w:pPr>
    </w:p>
    <w:p w:rsidR="00C94E5F" w:rsidRDefault="00C94E5F" w:rsidP="00DF0231">
      <w:pPr>
        <w:spacing w:after="0" w:line="240" w:lineRule="auto"/>
        <w:rPr>
          <w:rFonts w:ascii="Cambria" w:hAnsi="Cambria"/>
          <w:sz w:val="20"/>
          <w:szCs w:val="20"/>
        </w:rPr>
      </w:pPr>
    </w:p>
    <w:p w:rsidR="00C94E5F" w:rsidRDefault="00C94E5F" w:rsidP="00DF0231">
      <w:pPr>
        <w:spacing w:after="0" w:line="240" w:lineRule="auto"/>
        <w:rPr>
          <w:rFonts w:ascii="Cambria" w:hAnsi="Cambria"/>
          <w:sz w:val="20"/>
          <w:szCs w:val="20"/>
        </w:rPr>
      </w:pPr>
    </w:p>
    <w:p w:rsidR="005B705C" w:rsidRPr="00C94E5F" w:rsidRDefault="00586BF1" w:rsidP="00DF0231">
      <w:pPr>
        <w:spacing w:after="0" w:line="240" w:lineRule="auto"/>
        <w:rPr>
          <w:rFonts w:ascii="Cambria" w:hAnsi="Cambria"/>
          <w:sz w:val="20"/>
          <w:szCs w:val="20"/>
        </w:rPr>
      </w:pPr>
      <w:r w:rsidRPr="00C94E5F">
        <w:rPr>
          <w:rFonts w:ascii="Cambria" w:hAnsi="Cambria"/>
          <w:sz w:val="20"/>
          <w:szCs w:val="20"/>
        </w:rPr>
        <w:t xml:space="preserve">Two non-metals make a </w:t>
      </w:r>
      <w:r w:rsidRPr="00C94E5F">
        <w:rPr>
          <w:rFonts w:ascii="Cambria" w:hAnsi="Cambria"/>
          <w:b/>
          <w:i/>
          <w:sz w:val="20"/>
          <w:szCs w:val="20"/>
        </w:rPr>
        <w:t>covalent bond</w:t>
      </w:r>
      <w:r w:rsidRPr="00C94E5F">
        <w:rPr>
          <w:rFonts w:ascii="Cambria" w:hAnsi="Cambria"/>
          <w:sz w:val="20"/>
          <w:szCs w:val="20"/>
        </w:rPr>
        <w:t>.  The atoms share and combine valence electrons to make an octet.</w:t>
      </w:r>
    </w:p>
    <w:p w:rsidR="00C94E5F" w:rsidRPr="00C94E5F" w:rsidRDefault="00C94E5F" w:rsidP="00DF0231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01A01" w:rsidRPr="00C94E5F" w:rsidTr="00B01A01">
        <w:tc>
          <w:tcPr>
            <w:tcW w:w="3596" w:type="dxa"/>
            <w:vAlign w:val="center"/>
          </w:tcPr>
          <w:p w:rsidR="00B01A01" w:rsidRPr="00C94E5F" w:rsidRDefault="00B01A01" w:rsidP="00DF0231">
            <w:pPr>
              <w:rPr>
                <w:rFonts w:ascii="Cambria" w:hAnsi="Cambria"/>
                <w:sz w:val="20"/>
                <w:szCs w:val="20"/>
              </w:rPr>
            </w:pPr>
            <w:r w:rsidRPr="00C94E5F">
              <w:rPr>
                <w:rFonts w:ascii="Cambria" w:hAnsi="Cambria"/>
                <w:sz w:val="20"/>
                <w:szCs w:val="20"/>
              </w:rPr>
              <w:t>Element</w:t>
            </w:r>
          </w:p>
        </w:tc>
        <w:tc>
          <w:tcPr>
            <w:tcW w:w="3597" w:type="dxa"/>
            <w:vAlign w:val="center"/>
          </w:tcPr>
          <w:p w:rsidR="00B01A01" w:rsidRPr="00C94E5F" w:rsidRDefault="00B01A01" w:rsidP="00DF0231">
            <w:pPr>
              <w:rPr>
                <w:rFonts w:ascii="Cambria" w:hAnsi="Cambria"/>
                <w:sz w:val="20"/>
                <w:szCs w:val="20"/>
              </w:rPr>
            </w:pPr>
            <w:r w:rsidRPr="00C94E5F">
              <w:rPr>
                <w:rFonts w:ascii="Cambria" w:hAnsi="Cambria"/>
                <w:sz w:val="20"/>
                <w:szCs w:val="20"/>
              </w:rPr>
              <w:t>Lewis dot-diagram</w:t>
            </w:r>
          </w:p>
        </w:tc>
        <w:tc>
          <w:tcPr>
            <w:tcW w:w="3597" w:type="dxa"/>
            <w:vAlign w:val="center"/>
          </w:tcPr>
          <w:p w:rsidR="00B01A01" w:rsidRPr="00C94E5F" w:rsidRDefault="00B01A01" w:rsidP="00DF0231">
            <w:pPr>
              <w:rPr>
                <w:rFonts w:ascii="Cambria" w:hAnsi="Cambria"/>
                <w:sz w:val="20"/>
                <w:szCs w:val="20"/>
              </w:rPr>
            </w:pPr>
            <w:r w:rsidRPr="00C94E5F">
              <w:rPr>
                <w:rFonts w:ascii="Cambria" w:hAnsi="Cambria"/>
                <w:sz w:val="20"/>
                <w:szCs w:val="20"/>
              </w:rPr>
              <w:t>Methane (CH</w:t>
            </w:r>
            <w:r w:rsidRPr="00C94E5F">
              <w:rPr>
                <w:rFonts w:ascii="Cambria" w:hAnsi="Cambria"/>
                <w:sz w:val="20"/>
                <w:szCs w:val="20"/>
                <w:vertAlign w:val="subscript"/>
              </w:rPr>
              <w:t>4</w:t>
            </w:r>
            <w:r w:rsidRPr="00C94E5F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B01A01" w:rsidRPr="00C94E5F" w:rsidTr="00B01A01">
        <w:trPr>
          <w:trHeight w:val="692"/>
        </w:trPr>
        <w:tc>
          <w:tcPr>
            <w:tcW w:w="3596" w:type="dxa"/>
            <w:vAlign w:val="center"/>
          </w:tcPr>
          <w:p w:rsidR="00B01A01" w:rsidRPr="00C94E5F" w:rsidRDefault="00B01A01" w:rsidP="00DF0231">
            <w:pPr>
              <w:rPr>
                <w:rFonts w:ascii="Cambria" w:hAnsi="Cambria"/>
                <w:sz w:val="20"/>
                <w:szCs w:val="20"/>
              </w:rPr>
            </w:pPr>
            <w:r w:rsidRPr="00C94E5F">
              <w:rPr>
                <w:rFonts w:ascii="Cambria" w:hAnsi="Cambria"/>
                <w:sz w:val="20"/>
                <w:szCs w:val="20"/>
              </w:rPr>
              <w:t>Carbon</w:t>
            </w:r>
          </w:p>
        </w:tc>
        <w:tc>
          <w:tcPr>
            <w:tcW w:w="3597" w:type="dxa"/>
            <w:vAlign w:val="center"/>
          </w:tcPr>
          <w:p w:rsidR="00B01A01" w:rsidRPr="00C94E5F" w:rsidRDefault="00B01A01" w:rsidP="00DF02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97" w:type="dxa"/>
            <w:vMerge w:val="restart"/>
            <w:vAlign w:val="center"/>
          </w:tcPr>
          <w:p w:rsidR="00B01A01" w:rsidRPr="00C94E5F" w:rsidRDefault="00B01A01" w:rsidP="00DF023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01A01" w:rsidRPr="00C94E5F" w:rsidTr="00B01A01">
        <w:trPr>
          <w:trHeight w:val="800"/>
        </w:trPr>
        <w:tc>
          <w:tcPr>
            <w:tcW w:w="3596" w:type="dxa"/>
            <w:vAlign w:val="center"/>
          </w:tcPr>
          <w:p w:rsidR="00B01A01" w:rsidRPr="00C94E5F" w:rsidRDefault="00B01A01" w:rsidP="00DF0231">
            <w:pPr>
              <w:rPr>
                <w:rFonts w:ascii="Cambria" w:hAnsi="Cambria"/>
                <w:sz w:val="20"/>
                <w:szCs w:val="20"/>
              </w:rPr>
            </w:pPr>
            <w:r w:rsidRPr="00C94E5F">
              <w:rPr>
                <w:rFonts w:ascii="Cambria" w:hAnsi="Cambria"/>
                <w:sz w:val="20"/>
                <w:szCs w:val="20"/>
              </w:rPr>
              <w:t>Hydrogen</w:t>
            </w:r>
          </w:p>
        </w:tc>
        <w:tc>
          <w:tcPr>
            <w:tcW w:w="3597" w:type="dxa"/>
            <w:vAlign w:val="center"/>
          </w:tcPr>
          <w:p w:rsidR="00B01A01" w:rsidRPr="00C94E5F" w:rsidRDefault="00B01A01" w:rsidP="00DF02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97" w:type="dxa"/>
            <w:vMerge/>
            <w:vAlign w:val="center"/>
          </w:tcPr>
          <w:p w:rsidR="00B01A01" w:rsidRPr="00C94E5F" w:rsidRDefault="00B01A01" w:rsidP="00DF0231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94E5F" w:rsidRDefault="00C94E5F" w:rsidP="00DF0231">
      <w:pPr>
        <w:spacing w:after="0" w:line="240" w:lineRule="auto"/>
        <w:rPr>
          <w:rFonts w:ascii="Cambria" w:hAnsi="Cambria"/>
          <w:sz w:val="20"/>
          <w:szCs w:val="20"/>
        </w:rPr>
      </w:pPr>
    </w:p>
    <w:p w:rsidR="00B01A01" w:rsidRPr="00C94E5F" w:rsidRDefault="00B01A01" w:rsidP="00DF0231">
      <w:pPr>
        <w:spacing w:after="0" w:line="240" w:lineRule="auto"/>
        <w:rPr>
          <w:rFonts w:ascii="Cambria" w:hAnsi="Cambria"/>
          <w:sz w:val="20"/>
          <w:szCs w:val="20"/>
        </w:rPr>
      </w:pPr>
      <w:r w:rsidRPr="00C94E5F">
        <w:rPr>
          <w:rFonts w:ascii="Cambria" w:hAnsi="Cambria"/>
          <w:sz w:val="20"/>
          <w:szCs w:val="20"/>
        </w:rPr>
        <w:t xml:space="preserve">Neither Hydrogen nor Carbon have particularly high electronegativity values.  Because their </w:t>
      </w:r>
      <w:proofErr w:type="spellStart"/>
      <w:r w:rsidRPr="00C94E5F">
        <w:rPr>
          <w:rFonts w:ascii="Cambria" w:hAnsi="Cambria"/>
          <w:sz w:val="20"/>
          <w:szCs w:val="20"/>
        </w:rPr>
        <w:t>electronegativities</w:t>
      </w:r>
      <w:proofErr w:type="spellEnd"/>
      <w:r w:rsidRPr="00C94E5F">
        <w:rPr>
          <w:rFonts w:ascii="Cambria" w:hAnsi="Cambria"/>
          <w:sz w:val="20"/>
          <w:szCs w:val="20"/>
        </w:rPr>
        <w:t xml:space="preserve"> are similar, Carbon and Hydrogen make a </w:t>
      </w:r>
      <w:r w:rsidRPr="00C94E5F">
        <w:rPr>
          <w:rFonts w:ascii="Cambria" w:hAnsi="Cambria"/>
          <w:b/>
          <w:i/>
          <w:sz w:val="20"/>
          <w:szCs w:val="20"/>
        </w:rPr>
        <w:t>nonpolar covalent</w:t>
      </w:r>
      <w:r w:rsidRPr="00C94E5F">
        <w:rPr>
          <w:rFonts w:ascii="Cambria" w:hAnsi="Cambria"/>
          <w:sz w:val="20"/>
          <w:szCs w:val="20"/>
        </w:rPr>
        <w:t xml:space="preserve"> bond.  When two non-metals have dissimilar </w:t>
      </w:r>
      <w:proofErr w:type="spellStart"/>
      <w:r w:rsidRPr="00C94E5F">
        <w:rPr>
          <w:rFonts w:ascii="Cambria" w:hAnsi="Cambria"/>
          <w:sz w:val="20"/>
          <w:szCs w:val="20"/>
        </w:rPr>
        <w:t>electronegativities</w:t>
      </w:r>
      <w:proofErr w:type="spellEnd"/>
      <w:r w:rsidRPr="00C94E5F">
        <w:rPr>
          <w:rFonts w:ascii="Cambria" w:hAnsi="Cambria"/>
          <w:sz w:val="20"/>
          <w:szCs w:val="20"/>
        </w:rPr>
        <w:t xml:space="preserve">, i.e. one is high and one is low, they make a </w:t>
      </w:r>
      <w:r w:rsidRPr="00C94E5F">
        <w:rPr>
          <w:rFonts w:ascii="Cambria" w:hAnsi="Cambria"/>
          <w:b/>
          <w:i/>
          <w:sz w:val="20"/>
          <w:szCs w:val="20"/>
        </w:rPr>
        <w:t>polar covalent</w:t>
      </w:r>
      <w:r w:rsidRPr="00C94E5F">
        <w:rPr>
          <w:rFonts w:ascii="Cambria" w:hAnsi="Cambria"/>
          <w:sz w:val="20"/>
          <w:szCs w:val="20"/>
        </w:rPr>
        <w:t xml:space="preserve"> bond.</w:t>
      </w:r>
    </w:p>
    <w:p w:rsidR="00B01A01" w:rsidRPr="00C94E5F" w:rsidRDefault="00B01A01" w:rsidP="00DF0231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01A01" w:rsidRPr="00C94E5F" w:rsidTr="001E1CFA">
        <w:tc>
          <w:tcPr>
            <w:tcW w:w="3596" w:type="dxa"/>
            <w:vAlign w:val="center"/>
          </w:tcPr>
          <w:p w:rsidR="00B01A01" w:rsidRPr="00C94E5F" w:rsidRDefault="00B01A01" w:rsidP="001E1CFA">
            <w:pPr>
              <w:rPr>
                <w:rFonts w:ascii="Cambria" w:hAnsi="Cambria"/>
                <w:sz w:val="20"/>
                <w:szCs w:val="20"/>
              </w:rPr>
            </w:pPr>
            <w:r w:rsidRPr="00C94E5F">
              <w:rPr>
                <w:rFonts w:ascii="Cambria" w:hAnsi="Cambria"/>
                <w:sz w:val="20"/>
                <w:szCs w:val="20"/>
              </w:rPr>
              <w:lastRenderedPageBreak/>
              <w:t>Element</w:t>
            </w:r>
          </w:p>
        </w:tc>
        <w:tc>
          <w:tcPr>
            <w:tcW w:w="3597" w:type="dxa"/>
            <w:vAlign w:val="center"/>
          </w:tcPr>
          <w:p w:rsidR="00B01A01" w:rsidRPr="00C94E5F" w:rsidRDefault="00B01A01" w:rsidP="001E1CFA">
            <w:pPr>
              <w:rPr>
                <w:rFonts w:ascii="Cambria" w:hAnsi="Cambria"/>
                <w:sz w:val="20"/>
                <w:szCs w:val="20"/>
              </w:rPr>
            </w:pPr>
            <w:r w:rsidRPr="00C94E5F">
              <w:rPr>
                <w:rFonts w:ascii="Cambria" w:hAnsi="Cambria"/>
                <w:sz w:val="20"/>
                <w:szCs w:val="20"/>
              </w:rPr>
              <w:t>Lewis dot-diagram</w:t>
            </w:r>
          </w:p>
        </w:tc>
        <w:tc>
          <w:tcPr>
            <w:tcW w:w="3597" w:type="dxa"/>
            <w:vAlign w:val="center"/>
          </w:tcPr>
          <w:p w:rsidR="00B01A01" w:rsidRPr="00C94E5F" w:rsidRDefault="00B01A01" w:rsidP="00B01A01">
            <w:pPr>
              <w:rPr>
                <w:rFonts w:ascii="Cambria" w:hAnsi="Cambria"/>
                <w:sz w:val="20"/>
                <w:szCs w:val="20"/>
              </w:rPr>
            </w:pPr>
            <w:r w:rsidRPr="00C94E5F">
              <w:rPr>
                <w:rFonts w:ascii="Cambria" w:hAnsi="Cambria"/>
                <w:sz w:val="20"/>
                <w:szCs w:val="20"/>
              </w:rPr>
              <w:t>Water</w:t>
            </w:r>
            <w:r w:rsidRPr="00C94E5F">
              <w:rPr>
                <w:rFonts w:ascii="Cambria" w:hAnsi="Cambria"/>
                <w:sz w:val="20"/>
                <w:szCs w:val="20"/>
              </w:rPr>
              <w:t xml:space="preserve"> (</w:t>
            </w:r>
            <w:r w:rsidRPr="00C94E5F">
              <w:rPr>
                <w:rFonts w:ascii="Cambria" w:hAnsi="Cambria"/>
                <w:sz w:val="20"/>
                <w:szCs w:val="20"/>
              </w:rPr>
              <w:t>H</w:t>
            </w:r>
            <w:r w:rsidRPr="00C94E5F">
              <w:rPr>
                <w:rFonts w:ascii="Cambria" w:hAnsi="Cambria"/>
                <w:sz w:val="20"/>
                <w:szCs w:val="20"/>
                <w:vertAlign w:val="subscript"/>
              </w:rPr>
              <w:t>2</w:t>
            </w:r>
            <w:r w:rsidRPr="00C94E5F">
              <w:rPr>
                <w:rFonts w:ascii="Cambria" w:hAnsi="Cambria"/>
                <w:sz w:val="20"/>
                <w:szCs w:val="20"/>
              </w:rPr>
              <w:t>O</w:t>
            </w:r>
            <w:r w:rsidRPr="00C94E5F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B01A01" w:rsidRPr="00C94E5F" w:rsidTr="001E1CFA">
        <w:trPr>
          <w:trHeight w:val="692"/>
        </w:trPr>
        <w:tc>
          <w:tcPr>
            <w:tcW w:w="3596" w:type="dxa"/>
            <w:vAlign w:val="center"/>
          </w:tcPr>
          <w:p w:rsidR="00B01A01" w:rsidRPr="00C94E5F" w:rsidRDefault="00B01A01" w:rsidP="001E1CFA">
            <w:pPr>
              <w:rPr>
                <w:rFonts w:ascii="Cambria" w:hAnsi="Cambria"/>
                <w:sz w:val="20"/>
                <w:szCs w:val="20"/>
              </w:rPr>
            </w:pPr>
            <w:r w:rsidRPr="00C94E5F">
              <w:rPr>
                <w:rFonts w:ascii="Cambria" w:hAnsi="Cambria"/>
                <w:sz w:val="20"/>
                <w:szCs w:val="20"/>
              </w:rPr>
              <w:t>Oxygen</w:t>
            </w:r>
          </w:p>
        </w:tc>
        <w:tc>
          <w:tcPr>
            <w:tcW w:w="3597" w:type="dxa"/>
            <w:vAlign w:val="center"/>
          </w:tcPr>
          <w:p w:rsidR="00B01A01" w:rsidRPr="00C94E5F" w:rsidRDefault="00B01A01" w:rsidP="001E1CF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97" w:type="dxa"/>
            <w:vMerge w:val="restart"/>
            <w:vAlign w:val="center"/>
          </w:tcPr>
          <w:p w:rsidR="00B01A01" w:rsidRPr="00C94E5F" w:rsidRDefault="00B01A01" w:rsidP="001E1CF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01A01" w:rsidRPr="00C94E5F" w:rsidTr="001E1CFA">
        <w:trPr>
          <w:trHeight w:val="800"/>
        </w:trPr>
        <w:tc>
          <w:tcPr>
            <w:tcW w:w="3596" w:type="dxa"/>
            <w:vAlign w:val="center"/>
          </w:tcPr>
          <w:p w:rsidR="00B01A01" w:rsidRPr="00C94E5F" w:rsidRDefault="00B01A01" w:rsidP="001E1CFA">
            <w:pPr>
              <w:rPr>
                <w:rFonts w:ascii="Cambria" w:hAnsi="Cambria"/>
                <w:sz w:val="20"/>
                <w:szCs w:val="20"/>
              </w:rPr>
            </w:pPr>
            <w:r w:rsidRPr="00C94E5F">
              <w:rPr>
                <w:rFonts w:ascii="Cambria" w:hAnsi="Cambria"/>
                <w:sz w:val="20"/>
                <w:szCs w:val="20"/>
              </w:rPr>
              <w:t>Hydrogen</w:t>
            </w:r>
          </w:p>
        </w:tc>
        <w:tc>
          <w:tcPr>
            <w:tcW w:w="3597" w:type="dxa"/>
            <w:vAlign w:val="center"/>
          </w:tcPr>
          <w:p w:rsidR="00B01A01" w:rsidRPr="00C94E5F" w:rsidRDefault="00B01A01" w:rsidP="001E1CF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97" w:type="dxa"/>
            <w:vMerge/>
            <w:vAlign w:val="center"/>
          </w:tcPr>
          <w:p w:rsidR="00B01A01" w:rsidRPr="00C94E5F" w:rsidRDefault="00B01A01" w:rsidP="001E1CF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01A01" w:rsidRPr="00C94E5F" w:rsidRDefault="00B01A01" w:rsidP="00DF0231">
      <w:pPr>
        <w:spacing w:after="0" w:line="240" w:lineRule="auto"/>
        <w:rPr>
          <w:rFonts w:ascii="Cambria" w:hAnsi="Cambria"/>
          <w:sz w:val="20"/>
          <w:szCs w:val="20"/>
        </w:rPr>
      </w:pPr>
    </w:p>
    <w:p w:rsidR="00B01A01" w:rsidRPr="00C94E5F" w:rsidRDefault="00B01A01" w:rsidP="00DF0231">
      <w:pPr>
        <w:spacing w:after="0" w:line="240" w:lineRule="auto"/>
        <w:rPr>
          <w:rFonts w:ascii="Cambria" w:hAnsi="Cambria"/>
          <w:sz w:val="20"/>
          <w:szCs w:val="20"/>
        </w:rPr>
      </w:pPr>
      <w:r w:rsidRPr="00C94E5F">
        <w:rPr>
          <w:rFonts w:ascii="Cambria" w:hAnsi="Cambria"/>
          <w:sz w:val="20"/>
          <w:szCs w:val="20"/>
        </w:rPr>
        <w:t>Would these elements also make polar covalent bonds?</w:t>
      </w:r>
      <w:r w:rsidR="00BB64BC" w:rsidRPr="00C94E5F">
        <w:rPr>
          <w:rFonts w:ascii="Cambria" w:hAnsi="Cambria"/>
          <w:sz w:val="20"/>
          <w:szCs w:val="20"/>
        </w:rPr>
        <w:t xml:space="preserve"> (</w:t>
      </w:r>
      <w:proofErr w:type="gramStart"/>
      <w:r w:rsidR="00BB64BC" w:rsidRPr="00C94E5F">
        <w:rPr>
          <w:rFonts w:ascii="Cambria" w:hAnsi="Cambria"/>
          <w:sz w:val="20"/>
          <w:szCs w:val="20"/>
        </w:rPr>
        <w:t>yes</w:t>
      </w:r>
      <w:proofErr w:type="gramEnd"/>
      <w:r w:rsidR="00BB64BC" w:rsidRPr="00C94E5F">
        <w:rPr>
          <w:rFonts w:ascii="Cambria" w:hAnsi="Cambria"/>
          <w:sz w:val="20"/>
          <w:szCs w:val="20"/>
        </w:rPr>
        <w:t xml:space="preserve"> or no)</w:t>
      </w:r>
    </w:p>
    <w:p w:rsidR="00B01A01" w:rsidRPr="00C94E5F" w:rsidRDefault="00B01A01" w:rsidP="00DF0231">
      <w:pPr>
        <w:spacing w:after="0" w:line="240" w:lineRule="auto"/>
        <w:rPr>
          <w:rFonts w:ascii="Cambria" w:hAnsi="Cambria"/>
          <w:sz w:val="20"/>
          <w:szCs w:val="20"/>
        </w:rPr>
      </w:pPr>
    </w:p>
    <w:p w:rsidR="00B01A01" w:rsidRPr="00C94E5F" w:rsidRDefault="00B01A01" w:rsidP="00DF0231">
      <w:pPr>
        <w:spacing w:after="0" w:line="240" w:lineRule="auto"/>
        <w:rPr>
          <w:rFonts w:ascii="Cambria" w:hAnsi="Cambria"/>
          <w:sz w:val="20"/>
          <w:szCs w:val="20"/>
        </w:rPr>
      </w:pPr>
      <w:r w:rsidRPr="00C94E5F">
        <w:rPr>
          <w:rFonts w:ascii="Cambria" w:hAnsi="Cambria"/>
          <w:sz w:val="20"/>
          <w:szCs w:val="20"/>
        </w:rPr>
        <w:t>C-O__________</w:t>
      </w:r>
      <w:r w:rsidRPr="00C94E5F">
        <w:rPr>
          <w:rFonts w:ascii="Cambria" w:hAnsi="Cambria"/>
          <w:sz w:val="20"/>
          <w:szCs w:val="20"/>
        </w:rPr>
        <w:tab/>
      </w:r>
      <w:r w:rsidRPr="00C94E5F">
        <w:rPr>
          <w:rFonts w:ascii="Cambria" w:hAnsi="Cambria"/>
          <w:sz w:val="20"/>
          <w:szCs w:val="20"/>
        </w:rPr>
        <w:tab/>
        <w:t>N-H</w:t>
      </w:r>
      <w:r w:rsidRPr="00C94E5F">
        <w:rPr>
          <w:rFonts w:ascii="Cambria" w:hAnsi="Cambria"/>
          <w:sz w:val="20"/>
          <w:szCs w:val="20"/>
        </w:rPr>
        <w:t>__________</w:t>
      </w:r>
      <w:r w:rsidRPr="00C94E5F">
        <w:rPr>
          <w:rFonts w:ascii="Cambria" w:hAnsi="Cambria"/>
          <w:sz w:val="20"/>
          <w:szCs w:val="20"/>
        </w:rPr>
        <w:tab/>
      </w:r>
      <w:r w:rsidRPr="00C94E5F">
        <w:rPr>
          <w:rFonts w:ascii="Cambria" w:hAnsi="Cambria"/>
          <w:sz w:val="20"/>
          <w:szCs w:val="20"/>
        </w:rPr>
        <w:tab/>
      </w:r>
      <w:r w:rsidR="00BB64BC" w:rsidRPr="00C94E5F">
        <w:rPr>
          <w:rFonts w:ascii="Cambria" w:hAnsi="Cambria"/>
          <w:sz w:val="20"/>
          <w:szCs w:val="20"/>
        </w:rPr>
        <w:t>C-C</w:t>
      </w:r>
      <w:r w:rsidRPr="00C94E5F">
        <w:rPr>
          <w:rFonts w:ascii="Cambria" w:hAnsi="Cambria"/>
          <w:sz w:val="20"/>
          <w:szCs w:val="20"/>
        </w:rPr>
        <w:t>__________</w:t>
      </w:r>
      <w:r w:rsidRPr="00C94E5F">
        <w:rPr>
          <w:rFonts w:ascii="Cambria" w:hAnsi="Cambria"/>
          <w:sz w:val="20"/>
          <w:szCs w:val="20"/>
        </w:rPr>
        <w:tab/>
      </w:r>
      <w:r w:rsidRPr="00C94E5F">
        <w:rPr>
          <w:rFonts w:ascii="Cambria" w:hAnsi="Cambria"/>
          <w:sz w:val="20"/>
          <w:szCs w:val="20"/>
        </w:rPr>
        <w:tab/>
      </w:r>
      <w:r w:rsidR="00BB64BC" w:rsidRPr="00C94E5F">
        <w:rPr>
          <w:rFonts w:ascii="Cambria" w:hAnsi="Cambria"/>
          <w:sz w:val="20"/>
          <w:szCs w:val="20"/>
        </w:rPr>
        <w:t>C-Cl</w:t>
      </w:r>
      <w:r w:rsidR="00BB64BC" w:rsidRPr="00C94E5F">
        <w:rPr>
          <w:rFonts w:ascii="Cambria" w:hAnsi="Cambria"/>
          <w:sz w:val="20"/>
          <w:szCs w:val="20"/>
        </w:rPr>
        <w:t>__________</w:t>
      </w:r>
      <w:r w:rsidR="00BB64BC" w:rsidRPr="00C94E5F">
        <w:rPr>
          <w:rFonts w:ascii="Cambria" w:hAnsi="Cambria"/>
          <w:sz w:val="20"/>
          <w:szCs w:val="20"/>
        </w:rPr>
        <w:tab/>
      </w:r>
      <w:r w:rsidR="00BB64BC" w:rsidRPr="00C94E5F">
        <w:rPr>
          <w:rFonts w:ascii="Cambria" w:hAnsi="Cambria"/>
          <w:sz w:val="20"/>
          <w:szCs w:val="20"/>
        </w:rPr>
        <w:tab/>
        <w:t>C-H</w:t>
      </w:r>
      <w:r w:rsidR="00BB64BC" w:rsidRPr="00C94E5F">
        <w:rPr>
          <w:rFonts w:ascii="Cambria" w:hAnsi="Cambria"/>
          <w:sz w:val="20"/>
          <w:szCs w:val="20"/>
        </w:rPr>
        <w:t>__________</w:t>
      </w:r>
      <w:r w:rsidR="00BB64BC" w:rsidRPr="00C94E5F">
        <w:rPr>
          <w:rFonts w:ascii="Cambria" w:hAnsi="Cambria"/>
          <w:sz w:val="20"/>
          <w:szCs w:val="20"/>
        </w:rPr>
        <w:tab/>
      </w:r>
    </w:p>
    <w:p w:rsidR="00BB64BC" w:rsidRPr="00C94E5F" w:rsidRDefault="00BB64BC" w:rsidP="00DF0231">
      <w:pPr>
        <w:spacing w:after="0" w:line="240" w:lineRule="auto"/>
        <w:rPr>
          <w:rFonts w:ascii="Cambria" w:hAnsi="Cambria"/>
          <w:sz w:val="20"/>
          <w:szCs w:val="20"/>
        </w:rPr>
      </w:pPr>
    </w:p>
    <w:p w:rsidR="00BB64BC" w:rsidRPr="00C94E5F" w:rsidRDefault="00BB64BC" w:rsidP="00BB64BC">
      <w:pPr>
        <w:spacing w:after="0" w:line="240" w:lineRule="auto"/>
        <w:rPr>
          <w:rFonts w:ascii="Cambria" w:hAnsi="Cambria"/>
          <w:sz w:val="20"/>
          <w:szCs w:val="20"/>
        </w:rPr>
      </w:pPr>
      <w:r w:rsidRPr="00C94E5F">
        <w:rPr>
          <w:rFonts w:ascii="Cambria" w:hAnsi="Cambria"/>
          <w:sz w:val="20"/>
          <w:szCs w:val="20"/>
        </w:rPr>
        <w:t>If a molecule contains polar covalent bonds, we assign the symbol δ- (</w:t>
      </w:r>
      <w:r w:rsidRPr="00C94E5F">
        <w:rPr>
          <w:rFonts w:ascii="Cambria" w:hAnsi="Cambria"/>
          <w:i/>
          <w:sz w:val="20"/>
          <w:szCs w:val="20"/>
        </w:rPr>
        <w:t>partially negative</w:t>
      </w:r>
      <w:r w:rsidRPr="00C94E5F">
        <w:rPr>
          <w:rFonts w:ascii="Cambria" w:hAnsi="Cambria"/>
          <w:sz w:val="20"/>
          <w:szCs w:val="20"/>
        </w:rPr>
        <w:t xml:space="preserve">) to the more electronegative atom, and </w:t>
      </w:r>
      <w:r w:rsidRPr="00C94E5F">
        <w:rPr>
          <w:rFonts w:ascii="Cambria" w:hAnsi="Cambria"/>
          <w:sz w:val="20"/>
          <w:szCs w:val="20"/>
        </w:rPr>
        <w:t>δ</w:t>
      </w:r>
      <w:r w:rsidRPr="00C94E5F">
        <w:rPr>
          <w:rFonts w:ascii="Cambria" w:hAnsi="Cambria"/>
          <w:sz w:val="20"/>
          <w:szCs w:val="20"/>
        </w:rPr>
        <w:t>+ (</w:t>
      </w:r>
      <w:r w:rsidRPr="00C94E5F">
        <w:rPr>
          <w:rFonts w:ascii="Cambria" w:hAnsi="Cambria"/>
          <w:i/>
          <w:sz w:val="20"/>
          <w:szCs w:val="20"/>
        </w:rPr>
        <w:t>partially positive</w:t>
      </w:r>
      <w:r w:rsidRPr="00C94E5F">
        <w:rPr>
          <w:rFonts w:ascii="Cambria" w:hAnsi="Cambria"/>
          <w:sz w:val="20"/>
          <w:szCs w:val="20"/>
        </w:rPr>
        <w:t xml:space="preserve">) to the less electronegative atom.  Just as a negative ion is attracted to a positive ion, the </w:t>
      </w:r>
      <w:r w:rsidRPr="00C94E5F">
        <w:rPr>
          <w:rFonts w:ascii="Cambria" w:hAnsi="Cambria"/>
          <w:sz w:val="20"/>
          <w:szCs w:val="20"/>
        </w:rPr>
        <w:t>δ-</w:t>
      </w:r>
      <w:r w:rsidRPr="00C94E5F">
        <w:rPr>
          <w:rFonts w:ascii="Cambria" w:hAnsi="Cambria"/>
          <w:sz w:val="20"/>
          <w:szCs w:val="20"/>
        </w:rPr>
        <w:t xml:space="preserve"> atom in one molecule is attracted to the </w:t>
      </w:r>
      <w:r w:rsidRPr="00C94E5F">
        <w:rPr>
          <w:rFonts w:ascii="Cambria" w:hAnsi="Cambria"/>
          <w:sz w:val="20"/>
          <w:szCs w:val="20"/>
        </w:rPr>
        <w:t>δ+</w:t>
      </w:r>
      <w:r w:rsidRPr="00C94E5F">
        <w:rPr>
          <w:rFonts w:ascii="Cambria" w:hAnsi="Cambria"/>
          <w:sz w:val="20"/>
          <w:szCs w:val="20"/>
        </w:rPr>
        <w:t xml:space="preserve"> atom in a different molecule.  This attraction is known as a </w:t>
      </w:r>
      <w:r w:rsidRPr="00C94E5F">
        <w:rPr>
          <w:rFonts w:ascii="Cambria" w:hAnsi="Cambria"/>
          <w:b/>
          <w:i/>
          <w:sz w:val="20"/>
          <w:szCs w:val="20"/>
        </w:rPr>
        <w:t>hydrogen bond</w:t>
      </w:r>
      <w:r w:rsidRPr="00C94E5F">
        <w:rPr>
          <w:rFonts w:ascii="Cambria" w:hAnsi="Cambria"/>
          <w:sz w:val="20"/>
          <w:szCs w:val="20"/>
        </w:rPr>
        <w:t>.</w:t>
      </w:r>
    </w:p>
    <w:p w:rsidR="00BB64BC" w:rsidRPr="00C94E5F" w:rsidRDefault="00BB64BC" w:rsidP="00BB64BC">
      <w:pPr>
        <w:spacing w:after="0" w:line="240" w:lineRule="auto"/>
        <w:rPr>
          <w:rFonts w:ascii="Cambria" w:hAnsi="Cambria"/>
          <w:sz w:val="20"/>
          <w:szCs w:val="20"/>
        </w:rPr>
      </w:pPr>
    </w:p>
    <w:p w:rsidR="00BB64BC" w:rsidRPr="00C94E5F" w:rsidRDefault="00BB64BC" w:rsidP="00BB64BC">
      <w:pPr>
        <w:spacing w:after="0" w:line="240" w:lineRule="auto"/>
        <w:rPr>
          <w:rFonts w:ascii="Cambria" w:hAnsi="Cambria"/>
          <w:sz w:val="20"/>
          <w:szCs w:val="20"/>
        </w:rPr>
      </w:pPr>
      <w:r w:rsidRPr="00C94E5F">
        <w:rPr>
          <w:rFonts w:ascii="Cambria" w:hAnsi="Cambria"/>
          <w:sz w:val="20"/>
          <w:szCs w:val="20"/>
        </w:rPr>
        <w:t>CAUTION: HYDROGEN BONDS OCCUR BETWEEN MOLECULES, NEVER WITHIN A SINGLE MOLECULE.</w:t>
      </w:r>
    </w:p>
    <w:p w:rsidR="00BB64BC" w:rsidRPr="00C94E5F" w:rsidRDefault="00BB64BC" w:rsidP="00BB64BC">
      <w:pPr>
        <w:spacing w:after="0" w:line="240" w:lineRule="auto"/>
        <w:rPr>
          <w:rFonts w:ascii="Cambria" w:hAnsi="Cambria"/>
          <w:sz w:val="20"/>
          <w:szCs w:val="20"/>
        </w:rPr>
      </w:pPr>
    </w:p>
    <w:p w:rsidR="00BB64BC" w:rsidRPr="00C94E5F" w:rsidRDefault="00BB64BC" w:rsidP="00BB64BC">
      <w:pPr>
        <w:spacing w:after="0" w:line="240" w:lineRule="auto"/>
        <w:rPr>
          <w:rFonts w:ascii="Cambria" w:hAnsi="Cambria"/>
          <w:sz w:val="20"/>
          <w:szCs w:val="20"/>
        </w:rPr>
      </w:pPr>
      <w:r w:rsidRPr="00C94E5F">
        <w:rPr>
          <w:rFonts w:ascii="Cambria" w:hAnsi="Cambria"/>
          <w:sz w:val="20"/>
          <w:szCs w:val="20"/>
        </w:rPr>
        <w:t>Label the</w:t>
      </w:r>
      <w:r w:rsidR="00C94E5F" w:rsidRPr="00C94E5F">
        <w:rPr>
          <w:rFonts w:ascii="Cambria" w:hAnsi="Cambria"/>
          <w:sz w:val="20"/>
          <w:szCs w:val="20"/>
        </w:rPr>
        <w:t xml:space="preserve"> atoms forming</w:t>
      </w:r>
      <w:r w:rsidRPr="00C94E5F">
        <w:rPr>
          <w:rFonts w:ascii="Cambria" w:hAnsi="Cambria"/>
          <w:sz w:val="20"/>
          <w:szCs w:val="20"/>
        </w:rPr>
        <w:t xml:space="preserve"> hydrogen bonds </w:t>
      </w:r>
      <w:r w:rsidRPr="00C94E5F">
        <w:rPr>
          <w:rFonts w:ascii="Cambria" w:hAnsi="Cambria"/>
          <w:sz w:val="20"/>
          <w:szCs w:val="20"/>
        </w:rPr>
        <w:t>δ+</w:t>
      </w:r>
      <w:r w:rsidRPr="00C94E5F">
        <w:rPr>
          <w:rFonts w:ascii="Cambria" w:hAnsi="Cambria"/>
          <w:sz w:val="20"/>
          <w:szCs w:val="20"/>
        </w:rPr>
        <w:t xml:space="preserve"> or </w:t>
      </w:r>
      <w:r w:rsidRPr="00C94E5F">
        <w:rPr>
          <w:rFonts w:ascii="Cambria" w:hAnsi="Cambria"/>
          <w:sz w:val="20"/>
          <w:szCs w:val="20"/>
        </w:rPr>
        <w:t>δ</w:t>
      </w:r>
      <w:r w:rsidRPr="00C94E5F">
        <w:rPr>
          <w:rFonts w:ascii="Cambria" w:hAnsi="Cambria"/>
          <w:sz w:val="20"/>
          <w:szCs w:val="20"/>
        </w:rPr>
        <w:t xml:space="preserve">- </w:t>
      </w:r>
      <w:r w:rsidR="00C94E5F" w:rsidRPr="00C94E5F">
        <w:rPr>
          <w:rFonts w:ascii="Cambria" w:hAnsi="Cambria"/>
          <w:sz w:val="20"/>
          <w:szCs w:val="20"/>
        </w:rPr>
        <w:t>in</w:t>
      </w:r>
      <w:r w:rsidRPr="00C94E5F">
        <w:rPr>
          <w:rFonts w:ascii="Cambria" w:hAnsi="Cambria"/>
          <w:sz w:val="20"/>
          <w:szCs w:val="20"/>
        </w:rPr>
        <w:t xml:space="preserve"> the nitrogenous bases:</w:t>
      </w:r>
    </w:p>
    <w:p w:rsidR="00C94E5F" w:rsidRPr="00C94E5F" w:rsidRDefault="00C94E5F" w:rsidP="00BB64BC">
      <w:pPr>
        <w:spacing w:after="0" w:line="240" w:lineRule="auto"/>
        <w:rPr>
          <w:rFonts w:ascii="Cambria" w:hAnsi="Cambria"/>
          <w:sz w:val="20"/>
          <w:szCs w:val="20"/>
        </w:rPr>
      </w:pPr>
      <w:r w:rsidRPr="00C94E5F"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223520</wp:posOffset>
            </wp:positionV>
            <wp:extent cx="3152775" cy="20478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E5F"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194945</wp:posOffset>
            </wp:positionV>
            <wp:extent cx="3728085" cy="2000250"/>
            <wp:effectExtent l="0" t="0" r="5715" b="0"/>
            <wp:wrapSquare wrapText="bothSides"/>
            <wp:docPr id="3" name="Picture 3" descr="Image result for hydrogen bonds 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ydrogen bonds d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E5F" w:rsidRPr="00C94E5F" w:rsidRDefault="00C94E5F" w:rsidP="00BB64BC">
      <w:pPr>
        <w:spacing w:after="0" w:line="240" w:lineRule="auto"/>
        <w:rPr>
          <w:rFonts w:ascii="Cambria" w:hAnsi="Cambria"/>
          <w:sz w:val="20"/>
          <w:szCs w:val="20"/>
        </w:rPr>
      </w:pPr>
    </w:p>
    <w:p w:rsidR="00C94E5F" w:rsidRPr="00C94E5F" w:rsidRDefault="00C94E5F" w:rsidP="00BB64BC">
      <w:pPr>
        <w:spacing w:after="0" w:line="240" w:lineRule="auto"/>
        <w:rPr>
          <w:rFonts w:ascii="Cambria" w:hAnsi="Cambria"/>
          <w:sz w:val="20"/>
          <w:szCs w:val="20"/>
        </w:rPr>
      </w:pPr>
    </w:p>
    <w:p w:rsidR="00BB64BC" w:rsidRPr="00C94E5F" w:rsidRDefault="00C94E5F" w:rsidP="00BB64BC">
      <w:pPr>
        <w:spacing w:after="0" w:line="240" w:lineRule="auto"/>
        <w:rPr>
          <w:rFonts w:ascii="Cambria" w:hAnsi="Cambria"/>
          <w:sz w:val="20"/>
          <w:szCs w:val="20"/>
        </w:rPr>
      </w:pPr>
      <w:r w:rsidRPr="00C94E5F">
        <w:rPr>
          <w:rFonts w:ascii="Cambria" w:hAnsi="Cambria"/>
          <w:sz w:val="20"/>
          <w:szCs w:val="20"/>
        </w:rPr>
        <w:t>Before you finish, let’s review water’s special properties that result from its polar covalent bonds and hydrogen bonding between water molecules.</w:t>
      </w:r>
    </w:p>
    <w:p w:rsidR="00BB64BC" w:rsidRPr="00C94E5F" w:rsidRDefault="00BB64BC" w:rsidP="00BB64BC">
      <w:pPr>
        <w:spacing w:after="0" w:line="240" w:lineRule="auto"/>
        <w:rPr>
          <w:rFonts w:ascii="Cambria" w:hAnsi="Cambria"/>
          <w:sz w:val="20"/>
          <w:szCs w:val="20"/>
        </w:rPr>
      </w:pPr>
    </w:p>
    <w:p w:rsidR="00BB64BC" w:rsidRDefault="004B1DDA" w:rsidP="004B1DD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C94E5F">
        <w:rPr>
          <w:rFonts w:ascii="Cambria" w:hAnsi="Cambria"/>
          <w:sz w:val="20"/>
          <w:szCs w:val="20"/>
        </w:rPr>
        <w:t>H</w:t>
      </w:r>
      <w:r w:rsidRPr="00C94E5F">
        <w:rPr>
          <w:rFonts w:ascii="Cambria" w:hAnsi="Cambria"/>
          <w:sz w:val="20"/>
          <w:szCs w:val="20"/>
          <w:vertAlign w:val="subscript"/>
        </w:rPr>
        <w:t>2</w:t>
      </w:r>
      <w:r w:rsidRPr="00C94E5F"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sz w:val="20"/>
          <w:szCs w:val="20"/>
        </w:rPr>
        <w:t xml:space="preserve"> molecules are </w:t>
      </w:r>
      <w:r>
        <w:rPr>
          <w:rFonts w:ascii="Cambria" w:hAnsi="Cambria"/>
          <w:b/>
          <w:i/>
          <w:sz w:val="20"/>
          <w:szCs w:val="20"/>
        </w:rPr>
        <w:t>cohesive</w:t>
      </w:r>
      <w:r>
        <w:rPr>
          <w:rFonts w:ascii="Cambria" w:hAnsi="Cambria"/>
          <w:sz w:val="20"/>
          <w:szCs w:val="20"/>
        </w:rPr>
        <w:t>; they form hydrogen bonds with each other.</w:t>
      </w:r>
    </w:p>
    <w:p w:rsidR="004B1DDA" w:rsidRDefault="004B1DDA" w:rsidP="004B1DD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C94E5F">
        <w:rPr>
          <w:rFonts w:ascii="Cambria" w:hAnsi="Cambria"/>
          <w:sz w:val="20"/>
          <w:szCs w:val="20"/>
        </w:rPr>
        <w:t>H</w:t>
      </w:r>
      <w:r w:rsidRPr="00C94E5F">
        <w:rPr>
          <w:rFonts w:ascii="Cambria" w:hAnsi="Cambria"/>
          <w:sz w:val="20"/>
          <w:szCs w:val="20"/>
          <w:vertAlign w:val="subscript"/>
        </w:rPr>
        <w:t>2</w:t>
      </w:r>
      <w:r w:rsidRPr="00C94E5F"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sz w:val="20"/>
          <w:szCs w:val="20"/>
        </w:rPr>
        <w:t xml:space="preserve"> molecules are </w:t>
      </w:r>
      <w:r>
        <w:rPr>
          <w:rFonts w:ascii="Cambria" w:hAnsi="Cambria"/>
          <w:b/>
          <w:i/>
          <w:sz w:val="20"/>
          <w:szCs w:val="20"/>
        </w:rPr>
        <w:t>adhesive</w:t>
      </w:r>
      <w:r>
        <w:rPr>
          <w:rFonts w:ascii="Cambria" w:hAnsi="Cambria"/>
          <w:sz w:val="20"/>
          <w:szCs w:val="20"/>
        </w:rPr>
        <w:t>; they form hydrogen bonds with polar surfaces.</w:t>
      </w:r>
    </w:p>
    <w:p w:rsidR="004B1DDA" w:rsidRDefault="004B1DDA" w:rsidP="004B1DD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Water has a </w:t>
      </w:r>
      <w:r w:rsidRPr="004B1DDA">
        <w:rPr>
          <w:rFonts w:ascii="Cambria" w:hAnsi="Cambria"/>
          <w:b/>
          <w:i/>
          <w:sz w:val="20"/>
          <w:szCs w:val="20"/>
        </w:rPr>
        <w:t>high specific heat</w:t>
      </w:r>
      <w:r>
        <w:rPr>
          <w:rFonts w:ascii="Cambria" w:hAnsi="Cambria"/>
          <w:sz w:val="20"/>
          <w:szCs w:val="20"/>
        </w:rPr>
        <w:t>.</w:t>
      </w:r>
    </w:p>
    <w:p w:rsidR="004B1DDA" w:rsidRDefault="004B1DDA" w:rsidP="004B1DD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Water’s polarity makes it a </w:t>
      </w:r>
      <w:r w:rsidR="007602F2">
        <w:rPr>
          <w:rFonts w:ascii="Cambria" w:hAnsi="Cambria"/>
          <w:sz w:val="20"/>
          <w:szCs w:val="20"/>
        </w:rPr>
        <w:t xml:space="preserve">great </w:t>
      </w:r>
      <w:r>
        <w:rPr>
          <w:rFonts w:ascii="Cambria" w:hAnsi="Cambria"/>
          <w:b/>
          <w:i/>
          <w:sz w:val="20"/>
          <w:szCs w:val="20"/>
        </w:rPr>
        <w:t>solvent</w:t>
      </w:r>
      <w:r w:rsidR="007602F2">
        <w:rPr>
          <w:rFonts w:ascii="Cambria" w:hAnsi="Cambria"/>
          <w:sz w:val="20"/>
          <w:szCs w:val="20"/>
        </w:rPr>
        <w:t xml:space="preserve"> for polar and ionic compounds.</w:t>
      </w:r>
    </w:p>
    <w:p w:rsidR="004B1DDA" w:rsidRDefault="004B1DDA" w:rsidP="004B1DD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Water’s greatest density occurs at 4 </w:t>
      </w:r>
      <w:r w:rsidRPr="004B1DD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°</w:t>
      </w:r>
      <w:r>
        <w:rPr>
          <w:rFonts w:ascii="Cambria" w:hAnsi="Cambria"/>
          <w:sz w:val="20"/>
          <w:szCs w:val="20"/>
        </w:rPr>
        <w:t>C because of the space between water molecules h-bonded to each other.</w:t>
      </w:r>
    </w:p>
    <w:p w:rsidR="004B1DDA" w:rsidRDefault="004B1DDA" w:rsidP="004B1DDA">
      <w:pPr>
        <w:spacing w:after="0" w:line="240" w:lineRule="auto"/>
        <w:rPr>
          <w:rFonts w:ascii="Cambria" w:hAnsi="Cambria"/>
          <w:sz w:val="20"/>
          <w:szCs w:val="20"/>
        </w:rPr>
      </w:pPr>
    </w:p>
    <w:p w:rsidR="004B1DDA" w:rsidRDefault="004B1DDA" w:rsidP="004B1DDA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Write in the letter (a, b, c, d,</w:t>
      </w:r>
      <w:r w:rsidR="00B647E5">
        <w:rPr>
          <w:rFonts w:ascii="Cambria" w:hAnsi="Cambria"/>
          <w:sz w:val="20"/>
          <w:szCs w:val="20"/>
        </w:rPr>
        <w:t xml:space="preserve"> or</w:t>
      </w:r>
      <w:r>
        <w:rPr>
          <w:rFonts w:ascii="Cambria" w:hAnsi="Cambria"/>
          <w:sz w:val="20"/>
          <w:szCs w:val="20"/>
        </w:rPr>
        <w:t xml:space="preserve"> </w:t>
      </w:r>
      <w:r w:rsidR="00B647E5">
        <w:rPr>
          <w:rFonts w:ascii="Cambria" w:hAnsi="Cambria"/>
          <w:sz w:val="20"/>
          <w:szCs w:val="20"/>
        </w:rPr>
        <w:t>e</w:t>
      </w:r>
      <w:proofErr w:type="gramStart"/>
      <w:r>
        <w:rPr>
          <w:rFonts w:ascii="Cambria" w:hAnsi="Cambria"/>
          <w:sz w:val="20"/>
          <w:szCs w:val="20"/>
        </w:rPr>
        <w:t>)</w:t>
      </w:r>
      <w:r w:rsidR="00723A64">
        <w:rPr>
          <w:rFonts w:ascii="Cambria" w:hAnsi="Cambria"/>
          <w:sz w:val="20"/>
          <w:szCs w:val="20"/>
        </w:rPr>
        <w:t xml:space="preserve"> </w:t>
      </w: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 that</w:t>
      </w:r>
      <w:proofErr w:type="gramEnd"/>
      <w:r>
        <w:rPr>
          <w:rFonts w:ascii="Cambria" w:hAnsi="Cambria"/>
          <w:sz w:val="20"/>
          <w:szCs w:val="20"/>
        </w:rPr>
        <w:t xml:space="preserve"> best explain</w:t>
      </w:r>
      <w:r w:rsidR="00414447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 xml:space="preserve"> the scenario.  Some scenarios should be assigned more than one letter.</w:t>
      </w:r>
    </w:p>
    <w:p w:rsidR="004B1DDA" w:rsidRDefault="004B1DDA" w:rsidP="004B1DDA">
      <w:pPr>
        <w:spacing w:after="0" w:line="240" w:lineRule="auto"/>
        <w:rPr>
          <w:rFonts w:ascii="Cambria" w:hAnsi="Cambria"/>
          <w:sz w:val="20"/>
          <w:szCs w:val="20"/>
        </w:rPr>
      </w:pPr>
    </w:p>
    <w:p w:rsidR="004B1DDA" w:rsidRDefault="004B1DDA" w:rsidP="004B1DDA">
      <w:pPr>
        <w:spacing w:after="0" w:line="240" w:lineRule="auto"/>
        <w:ind w:left="360" w:hanging="360"/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Cambria" w:hAnsi="Cambria"/>
          <w:sz w:val="20"/>
          <w:szCs w:val="20"/>
        </w:rPr>
        <w:t xml:space="preserve">____ </w:t>
      </w:r>
      <w:r>
        <w:rPr>
          <w:rFonts w:ascii="Cambria" w:hAnsi="Cambria"/>
          <w:sz w:val="20"/>
          <w:szCs w:val="20"/>
        </w:rPr>
        <w:tab/>
      </w:r>
      <w:proofErr w:type="gramStart"/>
      <w:r>
        <w:rPr>
          <w:rFonts w:ascii="Cambria" w:hAnsi="Cambria"/>
          <w:sz w:val="20"/>
          <w:szCs w:val="20"/>
        </w:rPr>
        <w:t>During</w:t>
      </w:r>
      <w:proofErr w:type="gramEnd"/>
      <w:r>
        <w:rPr>
          <w:rFonts w:ascii="Cambria" w:hAnsi="Cambria"/>
          <w:sz w:val="20"/>
          <w:szCs w:val="20"/>
        </w:rPr>
        <w:t xml:space="preserve"> the winter, air temperatures in the northern United States can remain </w:t>
      </w:r>
      <w:r w:rsidRPr="004B1DDA">
        <w:rPr>
          <w:rFonts w:ascii="Cambria" w:hAnsi="Cambria"/>
          <w:sz w:val="20"/>
          <w:szCs w:val="20"/>
        </w:rPr>
        <w:t xml:space="preserve">below 0 </w:t>
      </w:r>
      <w:r w:rsidRPr="004B1DDA"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  <w:t>°</w:t>
      </w:r>
      <w:r w:rsidRPr="004B1DDA"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  <w:t>C</w:t>
      </w:r>
      <w:r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  <w:t xml:space="preserve"> for months; however, the fish and other animals living below the lakes survive.</w:t>
      </w:r>
    </w:p>
    <w:p w:rsidR="00876DF2" w:rsidRDefault="00876DF2" w:rsidP="004B1DDA">
      <w:pPr>
        <w:spacing w:after="0" w:line="240" w:lineRule="auto"/>
        <w:ind w:left="360" w:hanging="360"/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</w:pPr>
    </w:p>
    <w:p w:rsidR="00876DF2" w:rsidRDefault="00876DF2" w:rsidP="004B1DDA">
      <w:pPr>
        <w:spacing w:after="0" w:line="240" w:lineRule="auto"/>
        <w:ind w:left="360" w:hanging="360"/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  <w:t xml:space="preserve">____ </w:t>
      </w:r>
      <w:proofErr w:type="gramStart"/>
      <w:r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  <w:t>Many</w:t>
      </w:r>
      <w:proofErr w:type="gramEnd"/>
      <w:r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  <w:t xml:space="preserve"> substances—for example, salt (</w:t>
      </w:r>
      <w:proofErr w:type="spellStart"/>
      <w:r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  <w:t>NaCl</w:t>
      </w:r>
      <w:proofErr w:type="spellEnd"/>
      <w:r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  <w:t>) and sucrose—dissolve quickly in water.</w:t>
      </w:r>
    </w:p>
    <w:p w:rsidR="00876DF2" w:rsidRDefault="00876DF2" w:rsidP="004B1DDA">
      <w:pPr>
        <w:spacing w:after="0" w:line="240" w:lineRule="auto"/>
        <w:ind w:left="360" w:hanging="360"/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</w:pPr>
    </w:p>
    <w:p w:rsidR="00876DF2" w:rsidRDefault="00876DF2" w:rsidP="004B1DDA">
      <w:pPr>
        <w:spacing w:after="0" w:line="240" w:lineRule="auto"/>
        <w:ind w:left="360" w:hanging="360"/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  <w:t xml:space="preserve">____ </w:t>
      </w:r>
      <w:proofErr w:type="gramStart"/>
      <w:r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  <w:t>When</w:t>
      </w:r>
      <w:proofErr w:type="gramEnd"/>
      <w:r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  <w:t xml:space="preserve"> you pour water in to a 25-mL graduated cylinder, a meniscus forms at the top of the water column.</w:t>
      </w:r>
    </w:p>
    <w:p w:rsidR="00876DF2" w:rsidRDefault="00876DF2" w:rsidP="004B1DDA">
      <w:pPr>
        <w:spacing w:after="0" w:line="240" w:lineRule="auto"/>
        <w:ind w:left="360" w:hanging="360"/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</w:pPr>
    </w:p>
    <w:p w:rsidR="00876DF2" w:rsidRDefault="00876DF2" w:rsidP="004B1DDA">
      <w:pPr>
        <w:spacing w:after="0" w:line="240" w:lineRule="auto"/>
        <w:ind w:left="360" w:hanging="360"/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  <w:t>____ Sweating helps reduce a human’s body temperature.</w:t>
      </w:r>
    </w:p>
    <w:p w:rsidR="00876DF2" w:rsidRDefault="00876DF2" w:rsidP="004B1DDA">
      <w:pPr>
        <w:spacing w:after="0" w:line="240" w:lineRule="auto"/>
        <w:ind w:left="360" w:hanging="360"/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</w:pPr>
    </w:p>
    <w:p w:rsidR="00876DF2" w:rsidRDefault="00876DF2" w:rsidP="004B1DDA">
      <w:pPr>
        <w:spacing w:after="0" w:line="240" w:lineRule="auto"/>
        <w:ind w:left="360" w:hanging="360"/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  <w:t>____ Water drops that fall on a surface tend to form rounded drops or beads.</w:t>
      </w:r>
    </w:p>
    <w:p w:rsidR="00876DF2" w:rsidRDefault="00876DF2" w:rsidP="004B1DDA">
      <w:pPr>
        <w:spacing w:after="0" w:line="240" w:lineRule="auto"/>
        <w:ind w:left="360" w:hanging="360"/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</w:pPr>
    </w:p>
    <w:p w:rsidR="00876DF2" w:rsidRDefault="00876DF2" w:rsidP="004B1DDA">
      <w:pPr>
        <w:spacing w:after="0" w:line="240" w:lineRule="auto"/>
        <w:ind w:left="360" w:hanging="360"/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  <w:t xml:space="preserve">____ If you touch the edge of a paper towel to a drop of colored water, the water will move up into (or be absorbed by) the </w:t>
      </w:r>
      <w:proofErr w:type="gramStart"/>
      <w:r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  <w:t>towel</w:t>
      </w:r>
      <w:proofErr w:type="gramEnd"/>
      <w:r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  <w:t>.</w:t>
      </w:r>
    </w:p>
    <w:p w:rsidR="007602F2" w:rsidRPr="004B1DDA" w:rsidRDefault="007602F2" w:rsidP="004B1DDA">
      <w:pPr>
        <w:spacing w:after="0" w:line="240" w:lineRule="auto"/>
        <w:ind w:left="360" w:hanging="360"/>
        <w:rPr>
          <w:rFonts w:ascii="Cambria" w:hAnsi="Cambria"/>
          <w:sz w:val="20"/>
          <w:szCs w:val="20"/>
        </w:rPr>
      </w:pPr>
    </w:p>
    <w:sectPr w:rsidR="007602F2" w:rsidRPr="004B1DDA" w:rsidSect="00DF02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6F5C"/>
    <w:multiLevelType w:val="hybridMultilevel"/>
    <w:tmpl w:val="CA66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27551"/>
    <w:multiLevelType w:val="hybridMultilevel"/>
    <w:tmpl w:val="DFEAB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31"/>
    <w:rsid w:val="00001BC5"/>
    <w:rsid w:val="00002251"/>
    <w:rsid w:val="00010D3F"/>
    <w:rsid w:val="00011E29"/>
    <w:rsid w:val="00012325"/>
    <w:rsid w:val="00012D45"/>
    <w:rsid w:val="00015164"/>
    <w:rsid w:val="000172F8"/>
    <w:rsid w:val="000249D0"/>
    <w:rsid w:val="00030383"/>
    <w:rsid w:val="000358F9"/>
    <w:rsid w:val="00036E2F"/>
    <w:rsid w:val="000401C1"/>
    <w:rsid w:val="000413A1"/>
    <w:rsid w:val="00043BD9"/>
    <w:rsid w:val="00044F2F"/>
    <w:rsid w:val="0004513C"/>
    <w:rsid w:val="000520C0"/>
    <w:rsid w:val="00052986"/>
    <w:rsid w:val="00053975"/>
    <w:rsid w:val="00053FB8"/>
    <w:rsid w:val="00056A01"/>
    <w:rsid w:val="000653CE"/>
    <w:rsid w:val="0006642B"/>
    <w:rsid w:val="0006702A"/>
    <w:rsid w:val="00074155"/>
    <w:rsid w:val="00075751"/>
    <w:rsid w:val="00082F06"/>
    <w:rsid w:val="0008320A"/>
    <w:rsid w:val="000862A0"/>
    <w:rsid w:val="00086801"/>
    <w:rsid w:val="00086C4B"/>
    <w:rsid w:val="0008706B"/>
    <w:rsid w:val="00090900"/>
    <w:rsid w:val="00090E53"/>
    <w:rsid w:val="00092600"/>
    <w:rsid w:val="000938CD"/>
    <w:rsid w:val="000A00A0"/>
    <w:rsid w:val="000A0CF2"/>
    <w:rsid w:val="000A1E1E"/>
    <w:rsid w:val="000A2557"/>
    <w:rsid w:val="000A6CBC"/>
    <w:rsid w:val="000B03A5"/>
    <w:rsid w:val="000B4284"/>
    <w:rsid w:val="000B7809"/>
    <w:rsid w:val="000C10F1"/>
    <w:rsid w:val="000C21BA"/>
    <w:rsid w:val="000C6213"/>
    <w:rsid w:val="000C778A"/>
    <w:rsid w:val="000C7B08"/>
    <w:rsid w:val="000D0852"/>
    <w:rsid w:val="000D116E"/>
    <w:rsid w:val="000D2A13"/>
    <w:rsid w:val="000D5D20"/>
    <w:rsid w:val="000E2DD0"/>
    <w:rsid w:val="000E43D5"/>
    <w:rsid w:val="000F2008"/>
    <w:rsid w:val="000F2432"/>
    <w:rsid w:val="000F5C0A"/>
    <w:rsid w:val="000F6499"/>
    <w:rsid w:val="00105B5B"/>
    <w:rsid w:val="00105BD5"/>
    <w:rsid w:val="00105D71"/>
    <w:rsid w:val="00107606"/>
    <w:rsid w:val="001115BB"/>
    <w:rsid w:val="00113031"/>
    <w:rsid w:val="001147CD"/>
    <w:rsid w:val="0011582D"/>
    <w:rsid w:val="00116887"/>
    <w:rsid w:val="00124FC6"/>
    <w:rsid w:val="001328D5"/>
    <w:rsid w:val="00134460"/>
    <w:rsid w:val="00134E1F"/>
    <w:rsid w:val="001403B6"/>
    <w:rsid w:val="00143749"/>
    <w:rsid w:val="00145C4F"/>
    <w:rsid w:val="001464DE"/>
    <w:rsid w:val="001469A0"/>
    <w:rsid w:val="001478E7"/>
    <w:rsid w:val="00152872"/>
    <w:rsid w:val="00155063"/>
    <w:rsid w:val="0015582D"/>
    <w:rsid w:val="00156044"/>
    <w:rsid w:val="0015675E"/>
    <w:rsid w:val="00160727"/>
    <w:rsid w:val="00162A65"/>
    <w:rsid w:val="001660FC"/>
    <w:rsid w:val="001741F2"/>
    <w:rsid w:val="00176A14"/>
    <w:rsid w:val="00176FEB"/>
    <w:rsid w:val="001848A8"/>
    <w:rsid w:val="00184D86"/>
    <w:rsid w:val="001A0192"/>
    <w:rsid w:val="001A1D4D"/>
    <w:rsid w:val="001A2DAE"/>
    <w:rsid w:val="001A413F"/>
    <w:rsid w:val="001A63CB"/>
    <w:rsid w:val="001B07E8"/>
    <w:rsid w:val="001B23CE"/>
    <w:rsid w:val="001C216E"/>
    <w:rsid w:val="001C306C"/>
    <w:rsid w:val="001D4415"/>
    <w:rsid w:val="001E1DA7"/>
    <w:rsid w:val="001E1F9E"/>
    <w:rsid w:val="001E2F9D"/>
    <w:rsid w:val="001E36B3"/>
    <w:rsid w:val="001F1503"/>
    <w:rsid w:val="001F1C31"/>
    <w:rsid w:val="00201030"/>
    <w:rsid w:val="002027F5"/>
    <w:rsid w:val="002057E9"/>
    <w:rsid w:val="00205833"/>
    <w:rsid w:val="00212541"/>
    <w:rsid w:val="002126B6"/>
    <w:rsid w:val="00217887"/>
    <w:rsid w:val="002222EC"/>
    <w:rsid w:val="00222BEC"/>
    <w:rsid w:val="00223568"/>
    <w:rsid w:val="00226327"/>
    <w:rsid w:val="00231CB8"/>
    <w:rsid w:val="002369F7"/>
    <w:rsid w:val="00236A2D"/>
    <w:rsid w:val="00236B93"/>
    <w:rsid w:val="00244460"/>
    <w:rsid w:val="0024472A"/>
    <w:rsid w:val="00250A63"/>
    <w:rsid w:val="00251CFB"/>
    <w:rsid w:val="00253110"/>
    <w:rsid w:val="0025426C"/>
    <w:rsid w:val="00254599"/>
    <w:rsid w:val="00260676"/>
    <w:rsid w:val="00261BF3"/>
    <w:rsid w:val="00266755"/>
    <w:rsid w:val="00267274"/>
    <w:rsid w:val="002709EF"/>
    <w:rsid w:val="00271BE8"/>
    <w:rsid w:val="002734E3"/>
    <w:rsid w:val="002735CF"/>
    <w:rsid w:val="002739BF"/>
    <w:rsid w:val="00275EE0"/>
    <w:rsid w:val="00276357"/>
    <w:rsid w:val="002806B3"/>
    <w:rsid w:val="00280CF0"/>
    <w:rsid w:val="00282710"/>
    <w:rsid w:val="002907D9"/>
    <w:rsid w:val="00295E6B"/>
    <w:rsid w:val="00296ADA"/>
    <w:rsid w:val="002A65B9"/>
    <w:rsid w:val="002B4CB5"/>
    <w:rsid w:val="002B7830"/>
    <w:rsid w:val="002C1F8A"/>
    <w:rsid w:val="002C3303"/>
    <w:rsid w:val="002C4397"/>
    <w:rsid w:val="002C5A86"/>
    <w:rsid w:val="002C5B6C"/>
    <w:rsid w:val="002C6BCF"/>
    <w:rsid w:val="002D2186"/>
    <w:rsid w:val="002D250E"/>
    <w:rsid w:val="002D25E3"/>
    <w:rsid w:val="002D7B23"/>
    <w:rsid w:val="002E0EBF"/>
    <w:rsid w:val="002E650F"/>
    <w:rsid w:val="002E7793"/>
    <w:rsid w:val="002F1E69"/>
    <w:rsid w:val="002F5818"/>
    <w:rsid w:val="002F59D4"/>
    <w:rsid w:val="002F6492"/>
    <w:rsid w:val="002F730B"/>
    <w:rsid w:val="0030027C"/>
    <w:rsid w:val="00301F1E"/>
    <w:rsid w:val="0030484F"/>
    <w:rsid w:val="003049BA"/>
    <w:rsid w:val="00307BFA"/>
    <w:rsid w:val="0032496A"/>
    <w:rsid w:val="00325402"/>
    <w:rsid w:val="00325512"/>
    <w:rsid w:val="003257B7"/>
    <w:rsid w:val="00326853"/>
    <w:rsid w:val="00327738"/>
    <w:rsid w:val="00327A84"/>
    <w:rsid w:val="00331BD4"/>
    <w:rsid w:val="00333A1C"/>
    <w:rsid w:val="00333F46"/>
    <w:rsid w:val="00340715"/>
    <w:rsid w:val="003437AE"/>
    <w:rsid w:val="00343A84"/>
    <w:rsid w:val="00343DDE"/>
    <w:rsid w:val="0035163C"/>
    <w:rsid w:val="00351880"/>
    <w:rsid w:val="00355D02"/>
    <w:rsid w:val="00357792"/>
    <w:rsid w:val="00363195"/>
    <w:rsid w:val="003636E1"/>
    <w:rsid w:val="00366319"/>
    <w:rsid w:val="00366730"/>
    <w:rsid w:val="00370C3C"/>
    <w:rsid w:val="00370DA0"/>
    <w:rsid w:val="003713F4"/>
    <w:rsid w:val="003737C1"/>
    <w:rsid w:val="00376A2D"/>
    <w:rsid w:val="003772A5"/>
    <w:rsid w:val="00381446"/>
    <w:rsid w:val="00383560"/>
    <w:rsid w:val="00387C52"/>
    <w:rsid w:val="00392C30"/>
    <w:rsid w:val="00393F09"/>
    <w:rsid w:val="00395D2F"/>
    <w:rsid w:val="00396F53"/>
    <w:rsid w:val="003A3C76"/>
    <w:rsid w:val="003A6BE0"/>
    <w:rsid w:val="003A7199"/>
    <w:rsid w:val="003B02AE"/>
    <w:rsid w:val="003B0D8A"/>
    <w:rsid w:val="003B1F2D"/>
    <w:rsid w:val="003B2F83"/>
    <w:rsid w:val="003B410C"/>
    <w:rsid w:val="003B744F"/>
    <w:rsid w:val="003C2FA1"/>
    <w:rsid w:val="003C3397"/>
    <w:rsid w:val="003D0FE1"/>
    <w:rsid w:val="003D2DA5"/>
    <w:rsid w:val="003D3762"/>
    <w:rsid w:val="003D3D09"/>
    <w:rsid w:val="003D4ECD"/>
    <w:rsid w:val="003D69D2"/>
    <w:rsid w:val="003D6F9F"/>
    <w:rsid w:val="003D7807"/>
    <w:rsid w:val="003E5776"/>
    <w:rsid w:val="003E6294"/>
    <w:rsid w:val="003E62DF"/>
    <w:rsid w:val="003F5A2C"/>
    <w:rsid w:val="0040110C"/>
    <w:rsid w:val="0040482D"/>
    <w:rsid w:val="00406362"/>
    <w:rsid w:val="00410C67"/>
    <w:rsid w:val="00410D59"/>
    <w:rsid w:val="00414447"/>
    <w:rsid w:val="00420C08"/>
    <w:rsid w:val="00420EF6"/>
    <w:rsid w:val="00422E7F"/>
    <w:rsid w:val="00430CE4"/>
    <w:rsid w:val="00431C3B"/>
    <w:rsid w:val="00432003"/>
    <w:rsid w:val="00433871"/>
    <w:rsid w:val="004340C7"/>
    <w:rsid w:val="00440D91"/>
    <w:rsid w:val="00446298"/>
    <w:rsid w:val="00451345"/>
    <w:rsid w:val="00451E39"/>
    <w:rsid w:val="00453DBF"/>
    <w:rsid w:val="00455843"/>
    <w:rsid w:val="00456C6F"/>
    <w:rsid w:val="00462197"/>
    <w:rsid w:val="00464033"/>
    <w:rsid w:val="00464487"/>
    <w:rsid w:val="0046487E"/>
    <w:rsid w:val="004660E5"/>
    <w:rsid w:val="00470589"/>
    <w:rsid w:val="00474151"/>
    <w:rsid w:val="004756C2"/>
    <w:rsid w:val="00477EFC"/>
    <w:rsid w:val="004802FE"/>
    <w:rsid w:val="00481042"/>
    <w:rsid w:val="004829B9"/>
    <w:rsid w:val="00491948"/>
    <w:rsid w:val="00492611"/>
    <w:rsid w:val="00493F77"/>
    <w:rsid w:val="0049457C"/>
    <w:rsid w:val="00495CD1"/>
    <w:rsid w:val="004A1F7C"/>
    <w:rsid w:val="004A22E6"/>
    <w:rsid w:val="004A5C54"/>
    <w:rsid w:val="004B1DDA"/>
    <w:rsid w:val="004B346A"/>
    <w:rsid w:val="004B4087"/>
    <w:rsid w:val="004B60CE"/>
    <w:rsid w:val="004C1E00"/>
    <w:rsid w:val="004C387C"/>
    <w:rsid w:val="004C3A09"/>
    <w:rsid w:val="004C5985"/>
    <w:rsid w:val="004C5D5B"/>
    <w:rsid w:val="004C724E"/>
    <w:rsid w:val="004C7CEB"/>
    <w:rsid w:val="004D117B"/>
    <w:rsid w:val="004D18C8"/>
    <w:rsid w:val="004D4D40"/>
    <w:rsid w:val="004E15B8"/>
    <w:rsid w:val="004E53C7"/>
    <w:rsid w:val="004E66BE"/>
    <w:rsid w:val="004F5092"/>
    <w:rsid w:val="004F58B7"/>
    <w:rsid w:val="004F77C4"/>
    <w:rsid w:val="00506D86"/>
    <w:rsid w:val="00507132"/>
    <w:rsid w:val="00511CD4"/>
    <w:rsid w:val="005141FD"/>
    <w:rsid w:val="0051494A"/>
    <w:rsid w:val="00524580"/>
    <w:rsid w:val="00524E3D"/>
    <w:rsid w:val="00527846"/>
    <w:rsid w:val="00532153"/>
    <w:rsid w:val="005329B2"/>
    <w:rsid w:val="0054098C"/>
    <w:rsid w:val="00541B82"/>
    <w:rsid w:val="0054549F"/>
    <w:rsid w:val="00547F26"/>
    <w:rsid w:val="00551B85"/>
    <w:rsid w:val="00555BD2"/>
    <w:rsid w:val="00557118"/>
    <w:rsid w:val="00557481"/>
    <w:rsid w:val="005622E4"/>
    <w:rsid w:val="00564620"/>
    <w:rsid w:val="00570088"/>
    <w:rsid w:val="00581EED"/>
    <w:rsid w:val="00582140"/>
    <w:rsid w:val="00583A27"/>
    <w:rsid w:val="005848B1"/>
    <w:rsid w:val="00584BA5"/>
    <w:rsid w:val="00585D39"/>
    <w:rsid w:val="0058662C"/>
    <w:rsid w:val="00586BF1"/>
    <w:rsid w:val="00590794"/>
    <w:rsid w:val="005910D9"/>
    <w:rsid w:val="00592494"/>
    <w:rsid w:val="00594B24"/>
    <w:rsid w:val="00596A88"/>
    <w:rsid w:val="005A4F4F"/>
    <w:rsid w:val="005A66C1"/>
    <w:rsid w:val="005B152F"/>
    <w:rsid w:val="005B294F"/>
    <w:rsid w:val="005B5119"/>
    <w:rsid w:val="005B705C"/>
    <w:rsid w:val="005B788E"/>
    <w:rsid w:val="005C04F1"/>
    <w:rsid w:val="005C42DA"/>
    <w:rsid w:val="005C7A38"/>
    <w:rsid w:val="005D1474"/>
    <w:rsid w:val="005D5804"/>
    <w:rsid w:val="005D624C"/>
    <w:rsid w:val="005E3D47"/>
    <w:rsid w:val="005E3F60"/>
    <w:rsid w:val="005E549F"/>
    <w:rsid w:val="005E6C70"/>
    <w:rsid w:val="005F0772"/>
    <w:rsid w:val="005F2461"/>
    <w:rsid w:val="005F4968"/>
    <w:rsid w:val="005F60AB"/>
    <w:rsid w:val="006010CF"/>
    <w:rsid w:val="00606EC1"/>
    <w:rsid w:val="00607A62"/>
    <w:rsid w:val="00612A0E"/>
    <w:rsid w:val="006130E2"/>
    <w:rsid w:val="0061723B"/>
    <w:rsid w:val="0062408F"/>
    <w:rsid w:val="00627587"/>
    <w:rsid w:val="00631BB6"/>
    <w:rsid w:val="00631EE8"/>
    <w:rsid w:val="006322AF"/>
    <w:rsid w:val="00634125"/>
    <w:rsid w:val="00636BAA"/>
    <w:rsid w:val="00642BA0"/>
    <w:rsid w:val="006538D1"/>
    <w:rsid w:val="00654B91"/>
    <w:rsid w:val="00661EB3"/>
    <w:rsid w:val="00663A23"/>
    <w:rsid w:val="00664E51"/>
    <w:rsid w:val="00671FB5"/>
    <w:rsid w:val="00672B33"/>
    <w:rsid w:val="006730D2"/>
    <w:rsid w:val="00680E6C"/>
    <w:rsid w:val="00680E8B"/>
    <w:rsid w:val="00682CD7"/>
    <w:rsid w:val="00683486"/>
    <w:rsid w:val="00690056"/>
    <w:rsid w:val="00690941"/>
    <w:rsid w:val="0069236C"/>
    <w:rsid w:val="00692833"/>
    <w:rsid w:val="00692D74"/>
    <w:rsid w:val="006943BA"/>
    <w:rsid w:val="00696665"/>
    <w:rsid w:val="00697620"/>
    <w:rsid w:val="00697983"/>
    <w:rsid w:val="00697E48"/>
    <w:rsid w:val="006A242D"/>
    <w:rsid w:val="006A275A"/>
    <w:rsid w:val="006A33E9"/>
    <w:rsid w:val="006A7FDF"/>
    <w:rsid w:val="006B21B3"/>
    <w:rsid w:val="006B44D9"/>
    <w:rsid w:val="006B4EA4"/>
    <w:rsid w:val="006B6E41"/>
    <w:rsid w:val="006D011E"/>
    <w:rsid w:val="006D1179"/>
    <w:rsid w:val="006E6D12"/>
    <w:rsid w:val="006E791A"/>
    <w:rsid w:val="006E7D50"/>
    <w:rsid w:val="006F09A6"/>
    <w:rsid w:val="006F0C97"/>
    <w:rsid w:val="006F361B"/>
    <w:rsid w:val="00700C39"/>
    <w:rsid w:val="007019B7"/>
    <w:rsid w:val="007030E8"/>
    <w:rsid w:val="007118AB"/>
    <w:rsid w:val="00714ED9"/>
    <w:rsid w:val="00715EB9"/>
    <w:rsid w:val="00717298"/>
    <w:rsid w:val="00717F6E"/>
    <w:rsid w:val="0072069B"/>
    <w:rsid w:val="007219D4"/>
    <w:rsid w:val="00723858"/>
    <w:rsid w:val="00723A64"/>
    <w:rsid w:val="00723E37"/>
    <w:rsid w:val="00725C2D"/>
    <w:rsid w:val="00730D86"/>
    <w:rsid w:val="0073166C"/>
    <w:rsid w:val="007322BF"/>
    <w:rsid w:val="007338F6"/>
    <w:rsid w:val="00733DDD"/>
    <w:rsid w:val="00736728"/>
    <w:rsid w:val="007371A3"/>
    <w:rsid w:val="00737CD6"/>
    <w:rsid w:val="00740129"/>
    <w:rsid w:val="0074063C"/>
    <w:rsid w:val="00742907"/>
    <w:rsid w:val="00745146"/>
    <w:rsid w:val="0074681C"/>
    <w:rsid w:val="0075049C"/>
    <w:rsid w:val="007602F2"/>
    <w:rsid w:val="00762A9A"/>
    <w:rsid w:val="00764C0F"/>
    <w:rsid w:val="007650E2"/>
    <w:rsid w:val="00766B3C"/>
    <w:rsid w:val="0077055B"/>
    <w:rsid w:val="00771797"/>
    <w:rsid w:val="00773746"/>
    <w:rsid w:val="0077486C"/>
    <w:rsid w:val="007759AD"/>
    <w:rsid w:val="00780B3E"/>
    <w:rsid w:val="00781836"/>
    <w:rsid w:val="00781F88"/>
    <w:rsid w:val="0078243D"/>
    <w:rsid w:val="007824ED"/>
    <w:rsid w:val="00786732"/>
    <w:rsid w:val="0079031F"/>
    <w:rsid w:val="00792B32"/>
    <w:rsid w:val="007956A4"/>
    <w:rsid w:val="007965C5"/>
    <w:rsid w:val="007B5B42"/>
    <w:rsid w:val="007C0C62"/>
    <w:rsid w:val="007C0EB9"/>
    <w:rsid w:val="007D14B9"/>
    <w:rsid w:val="007D2C63"/>
    <w:rsid w:val="007D2DCD"/>
    <w:rsid w:val="007D30A3"/>
    <w:rsid w:val="007D496C"/>
    <w:rsid w:val="007D4A29"/>
    <w:rsid w:val="007D4AC1"/>
    <w:rsid w:val="007D4CE9"/>
    <w:rsid w:val="007D4FED"/>
    <w:rsid w:val="007D6D28"/>
    <w:rsid w:val="007E085A"/>
    <w:rsid w:val="007E2680"/>
    <w:rsid w:val="007E5410"/>
    <w:rsid w:val="007F486A"/>
    <w:rsid w:val="00803F6C"/>
    <w:rsid w:val="00806086"/>
    <w:rsid w:val="008066D5"/>
    <w:rsid w:val="008079E5"/>
    <w:rsid w:val="0081369B"/>
    <w:rsid w:val="00813BC8"/>
    <w:rsid w:val="00814ADA"/>
    <w:rsid w:val="00821DCC"/>
    <w:rsid w:val="00822CFC"/>
    <w:rsid w:val="0082365E"/>
    <w:rsid w:val="00826282"/>
    <w:rsid w:val="00837610"/>
    <w:rsid w:val="00841215"/>
    <w:rsid w:val="008429FE"/>
    <w:rsid w:val="008506F6"/>
    <w:rsid w:val="00852F2D"/>
    <w:rsid w:val="00857761"/>
    <w:rsid w:val="008671F7"/>
    <w:rsid w:val="0086740D"/>
    <w:rsid w:val="008740A1"/>
    <w:rsid w:val="00874854"/>
    <w:rsid w:val="00875446"/>
    <w:rsid w:val="00876DF2"/>
    <w:rsid w:val="00880C2D"/>
    <w:rsid w:val="00884581"/>
    <w:rsid w:val="0088540D"/>
    <w:rsid w:val="00891A27"/>
    <w:rsid w:val="00894862"/>
    <w:rsid w:val="00895A4D"/>
    <w:rsid w:val="008A04EE"/>
    <w:rsid w:val="008A2A87"/>
    <w:rsid w:val="008A5148"/>
    <w:rsid w:val="008A70D4"/>
    <w:rsid w:val="008A7E7C"/>
    <w:rsid w:val="008B294E"/>
    <w:rsid w:val="008B63F1"/>
    <w:rsid w:val="008B6C1F"/>
    <w:rsid w:val="008B7E3F"/>
    <w:rsid w:val="008C1634"/>
    <w:rsid w:val="008C18C1"/>
    <w:rsid w:val="008C32DC"/>
    <w:rsid w:val="008C4D79"/>
    <w:rsid w:val="008C5940"/>
    <w:rsid w:val="008C5DBD"/>
    <w:rsid w:val="008C6FAE"/>
    <w:rsid w:val="008C72DE"/>
    <w:rsid w:val="008D46B0"/>
    <w:rsid w:val="008D4A05"/>
    <w:rsid w:val="008E16C0"/>
    <w:rsid w:val="008E203D"/>
    <w:rsid w:val="008E4880"/>
    <w:rsid w:val="008E60D4"/>
    <w:rsid w:val="008E6CBF"/>
    <w:rsid w:val="008E7682"/>
    <w:rsid w:val="008F1300"/>
    <w:rsid w:val="00900513"/>
    <w:rsid w:val="00900E6A"/>
    <w:rsid w:val="00901BDD"/>
    <w:rsid w:val="009033B9"/>
    <w:rsid w:val="009049D4"/>
    <w:rsid w:val="00905501"/>
    <w:rsid w:val="0090781C"/>
    <w:rsid w:val="00910574"/>
    <w:rsid w:val="009117F5"/>
    <w:rsid w:val="009129E0"/>
    <w:rsid w:val="00917F0B"/>
    <w:rsid w:val="0092220A"/>
    <w:rsid w:val="009279AD"/>
    <w:rsid w:val="009332C8"/>
    <w:rsid w:val="00933DAE"/>
    <w:rsid w:val="00935119"/>
    <w:rsid w:val="00935995"/>
    <w:rsid w:val="00936F12"/>
    <w:rsid w:val="00940077"/>
    <w:rsid w:val="00954BF5"/>
    <w:rsid w:val="00965010"/>
    <w:rsid w:val="00974765"/>
    <w:rsid w:val="00975542"/>
    <w:rsid w:val="00977AD9"/>
    <w:rsid w:val="0098422B"/>
    <w:rsid w:val="00990EA1"/>
    <w:rsid w:val="009913D4"/>
    <w:rsid w:val="00991F72"/>
    <w:rsid w:val="00992A4E"/>
    <w:rsid w:val="00993775"/>
    <w:rsid w:val="009957DF"/>
    <w:rsid w:val="0099622A"/>
    <w:rsid w:val="00996776"/>
    <w:rsid w:val="009A0213"/>
    <w:rsid w:val="009A39DC"/>
    <w:rsid w:val="009A6FB8"/>
    <w:rsid w:val="009B0BE1"/>
    <w:rsid w:val="009B420B"/>
    <w:rsid w:val="009B46E4"/>
    <w:rsid w:val="009C1319"/>
    <w:rsid w:val="009C24DE"/>
    <w:rsid w:val="009C4A4D"/>
    <w:rsid w:val="009C4A5D"/>
    <w:rsid w:val="009E0AC8"/>
    <w:rsid w:val="009E2F77"/>
    <w:rsid w:val="009E3CF5"/>
    <w:rsid w:val="009E60AA"/>
    <w:rsid w:val="009E73BF"/>
    <w:rsid w:val="009F1CED"/>
    <w:rsid w:val="009F5043"/>
    <w:rsid w:val="009F612A"/>
    <w:rsid w:val="00A0074D"/>
    <w:rsid w:val="00A01499"/>
    <w:rsid w:val="00A04715"/>
    <w:rsid w:val="00A05DF5"/>
    <w:rsid w:val="00A12543"/>
    <w:rsid w:val="00A1343D"/>
    <w:rsid w:val="00A156EE"/>
    <w:rsid w:val="00A170AD"/>
    <w:rsid w:val="00A211C3"/>
    <w:rsid w:val="00A2372B"/>
    <w:rsid w:val="00A25F93"/>
    <w:rsid w:val="00A3243C"/>
    <w:rsid w:val="00A32CDC"/>
    <w:rsid w:val="00A33B17"/>
    <w:rsid w:val="00A36C5E"/>
    <w:rsid w:val="00A413A8"/>
    <w:rsid w:val="00A41E0C"/>
    <w:rsid w:val="00A4479A"/>
    <w:rsid w:val="00A45451"/>
    <w:rsid w:val="00A51477"/>
    <w:rsid w:val="00A529FB"/>
    <w:rsid w:val="00A55F17"/>
    <w:rsid w:val="00A5604B"/>
    <w:rsid w:val="00A5639D"/>
    <w:rsid w:val="00A61143"/>
    <w:rsid w:val="00A6197C"/>
    <w:rsid w:val="00A646E6"/>
    <w:rsid w:val="00A648F6"/>
    <w:rsid w:val="00A70FAB"/>
    <w:rsid w:val="00A7251E"/>
    <w:rsid w:val="00A73D1E"/>
    <w:rsid w:val="00A75F15"/>
    <w:rsid w:val="00A816A5"/>
    <w:rsid w:val="00A85288"/>
    <w:rsid w:val="00A863AE"/>
    <w:rsid w:val="00A87C7D"/>
    <w:rsid w:val="00A90D57"/>
    <w:rsid w:val="00A94B46"/>
    <w:rsid w:val="00A953AC"/>
    <w:rsid w:val="00A965A5"/>
    <w:rsid w:val="00A97951"/>
    <w:rsid w:val="00AA0733"/>
    <w:rsid w:val="00AA7D37"/>
    <w:rsid w:val="00AB3A2B"/>
    <w:rsid w:val="00AB56A4"/>
    <w:rsid w:val="00AB6FC8"/>
    <w:rsid w:val="00AB709D"/>
    <w:rsid w:val="00AB75F2"/>
    <w:rsid w:val="00AC58D1"/>
    <w:rsid w:val="00AD0382"/>
    <w:rsid w:val="00AD0613"/>
    <w:rsid w:val="00AD0C71"/>
    <w:rsid w:val="00AD1C21"/>
    <w:rsid w:val="00AD3555"/>
    <w:rsid w:val="00AD5039"/>
    <w:rsid w:val="00AE0CB1"/>
    <w:rsid w:val="00AE2D09"/>
    <w:rsid w:val="00AE2E00"/>
    <w:rsid w:val="00AE5792"/>
    <w:rsid w:val="00AE61DA"/>
    <w:rsid w:val="00AE6751"/>
    <w:rsid w:val="00AE723F"/>
    <w:rsid w:val="00AF45EC"/>
    <w:rsid w:val="00AF6F84"/>
    <w:rsid w:val="00AF7B2E"/>
    <w:rsid w:val="00AF7FC1"/>
    <w:rsid w:val="00B0066E"/>
    <w:rsid w:val="00B01A01"/>
    <w:rsid w:val="00B033B5"/>
    <w:rsid w:val="00B040CA"/>
    <w:rsid w:val="00B05C21"/>
    <w:rsid w:val="00B05D6C"/>
    <w:rsid w:val="00B1004D"/>
    <w:rsid w:val="00B134E5"/>
    <w:rsid w:val="00B24130"/>
    <w:rsid w:val="00B24934"/>
    <w:rsid w:val="00B24FCA"/>
    <w:rsid w:val="00B3213D"/>
    <w:rsid w:val="00B34268"/>
    <w:rsid w:val="00B34F67"/>
    <w:rsid w:val="00B34F75"/>
    <w:rsid w:val="00B35440"/>
    <w:rsid w:val="00B419AA"/>
    <w:rsid w:val="00B5027D"/>
    <w:rsid w:val="00B505C2"/>
    <w:rsid w:val="00B53625"/>
    <w:rsid w:val="00B53B63"/>
    <w:rsid w:val="00B555FC"/>
    <w:rsid w:val="00B56253"/>
    <w:rsid w:val="00B562BC"/>
    <w:rsid w:val="00B61728"/>
    <w:rsid w:val="00B62D06"/>
    <w:rsid w:val="00B6383B"/>
    <w:rsid w:val="00B647E5"/>
    <w:rsid w:val="00B66017"/>
    <w:rsid w:val="00B675B9"/>
    <w:rsid w:val="00B675F0"/>
    <w:rsid w:val="00B71245"/>
    <w:rsid w:val="00B714A4"/>
    <w:rsid w:val="00B7353E"/>
    <w:rsid w:val="00B743B5"/>
    <w:rsid w:val="00B810F0"/>
    <w:rsid w:val="00B8237C"/>
    <w:rsid w:val="00B84B81"/>
    <w:rsid w:val="00B8592D"/>
    <w:rsid w:val="00B86DD5"/>
    <w:rsid w:val="00B90711"/>
    <w:rsid w:val="00B92631"/>
    <w:rsid w:val="00B926E1"/>
    <w:rsid w:val="00B928AC"/>
    <w:rsid w:val="00B957CC"/>
    <w:rsid w:val="00BA160A"/>
    <w:rsid w:val="00BA2F54"/>
    <w:rsid w:val="00BA403C"/>
    <w:rsid w:val="00BA6665"/>
    <w:rsid w:val="00BA74EC"/>
    <w:rsid w:val="00BB64BC"/>
    <w:rsid w:val="00BC4740"/>
    <w:rsid w:val="00BC5DA0"/>
    <w:rsid w:val="00BC6246"/>
    <w:rsid w:val="00BC7AC4"/>
    <w:rsid w:val="00BC7ED8"/>
    <w:rsid w:val="00BD0664"/>
    <w:rsid w:val="00BD240A"/>
    <w:rsid w:val="00BD25E7"/>
    <w:rsid w:val="00BD6C86"/>
    <w:rsid w:val="00BD6F6C"/>
    <w:rsid w:val="00BE2E2F"/>
    <w:rsid w:val="00BE7F78"/>
    <w:rsid w:val="00BF4FCC"/>
    <w:rsid w:val="00BF68E5"/>
    <w:rsid w:val="00BF75E1"/>
    <w:rsid w:val="00BF7A91"/>
    <w:rsid w:val="00BF7B8E"/>
    <w:rsid w:val="00C04E17"/>
    <w:rsid w:val="00C07328"/>
    <w:rsid w:val="00C121DC"/>
    <w:rsid w:val="00C12A34"/>
    <w:rsid w:val="00C13B0B"/>
    <w:rsid w:val="00C163E4"/>
    <w:rsid w:val="00C16B9E"/>
    <w:rsid w:val="00C20ED3"/>
    <w:rsid w:val="00C22AEC"/>
    <w:rsid w:val="00C230C2"/>
    <w:rsid w:val="00C24665"/>
    <w:rsid w:val="00C24C23"/>
    <w:rsid w:val="00C26BBC"/>
    <w:rsid w:val="00C426FC"/>
    <w:rsid w:val="00C435D1"/>
    <w:rsid w:val="00C440F7"/>
    <w:rsid w:val="00C471F2"/>
    <w:rsid w:val="00C476E6"/>
    <w:rsid w:val="00C501B9"/>
    <w:rsid w:val="00C50426"/>
    <w:rsid w:val="00C506CC"/>
    <w:rsid w:val="00C52DD8"/>
    <w:rsid w:val="00C53516"/>
    <w:rsid w:val="00C605B0"/>
    <w:rsid w:val="00C639B9"/>
    <w:rsid w:val="00C66C57"/>
    <w:rsid w:val="00C6722C"/>
    <w:rsid w:val="00C67709"/>
    <w:rsid w:val="00C72580"/>
    <w:rsid w:val="00C725A8"/>
    <w:rsid w:val="00C74CF3"/>
    <w:rsid w:val="00C82504"/>
    <w:rsid w:val="00C852C0"/>
    <w:rsid w:val="00C93F5B"/>
    <w:rsid w:val="00C94E5F"/>
    <w:rsid w:val="00C951B9"/>
    <w:rsid w:val="00CA26C9"/>
    <w:rsid w:val="00CA3937"/>
    <w:rsid w:val="00CB45BD"/>
    <w:rsid w:val="00CB6BE0"/>
    <w:rsid w:val="00CC0D34"/>
    <w:rsid w:val="00CC3E68"/>
    <w:rsid w:val="00CD2800"/>
    <w:rsid w:val="00CD489F"/>
    <w:rsid w:val="00CD4B67"/>
    <w:rsid w:val="00CD5E3D"/>
    <w:rsid w:val="00CE1DC5"/>
    <w:rsid w:val="00CE59AB"/>
    <w:rsid w:val="00CE667E"/>
    <w:rsid w:val="00CE73A0"/>
    <w:rsid w:val="00CE7F95"/>
    <w:rsid w:val="00CE7F9B"/>
    <w:rsid w:val="00CF7CFF"/>
    <w:rsid w:val="00D0459D"/>
    <w:rsid w:val="00D10711"/>
    <w:rsid w:val="00D11082"/>
    <w:rsid w:val="00D140F0"/>
    <w:rsid w:val="00D21F52"/>
    <w:rsid w:val="00D24E15"/>
    <w:rsid w:val="00D26C2F"/>
    <w:rsid w:val="00D34881"/>
    <w:rsid w:val="00D34C97"/>
    <w:rsid w:val="00D37F49"/>
    <w:rsid w:val="00D400DC"/>
    <w:rsid w:val="00D4075B"/>
    <w:rsid w:val="00D4199D"/>
    <w:rsid w:val="00D42C06"/>
    <w:rsid w:val="00D43468"/>
    <w:rsid w:val="00D44CA5"/>
    <w:rsid w:val="00D45B79"/>
    <w:rsid w:val="00D46B32"/>
    <w:rsid w:val="00D47571"/>
    <w:rsid w:val="00D47E31"/>
    <w:rsid w:val="00D50900"/>
    <w:rsid w:val="00D51807"/>
    <w:rsid w:val="00D53264"/>
    <w:rsid w:val="00D53B91"/>
    <w:rsid w:val="00D567E5"/>
    <w:rsid w:val="00D61B85"/>
    <w:rsid w:val="00D61DCD"/>
    <w:rsid w:val="00D64EEF"/>
    <w:rsid w:val="00D66A1A"/>
    <w:rsid w:val="00D67D7F"/>
    <w:rsid w:val="00D762CA"/>
    <w:rsid w:val="00D82B28"/>
    <w:rsid w:val="00D82FB6"/>
    <w:rsid w:val="00D86BC8"/>
    <w:rsid w:val="00D879F4"/>
    <w:rsid w:val="00D87E3D"/>
    <w:rsid w:val="00D91F34"/>
    <w:rsid w:val="00D925A2"/>
    <w:rsid w:val="00D96E12"/>
    <w:rsid w:val="00DA0DA4"/>
    <w:rsid w:val="00DA28C0"/>
    <w:rsid w:val="00DA4C8E"/>
    <w:rsid w:val="00DB17CA"/>
    <w:rsid w:val="00DB2A89"/>
    <w:rsid w:val="00DB446F"/>
    <w:rsid w:val="00DB45DC"/>
    <w:rsid w:val="00DB5626"/>
    <w:rsid w:val="00DC57CB"/>
    <w:rsid w:val="00DC6B3D"/>
    <w:rsid w:val="00DD1901"/>
    <w:rsid w:val="00DD30B5"/>
    <w:rsid w:val="00DD3DF3"/>
    <w:rsid w:val="00DD47CD"/>
    <w:rsid w:val="00DD72CC"/>
    <w:rsid w:val="00DD7E96"/>
    <w:rsid w:val="00DE20E2"/>
    <w:rsid w:val="00DE3967"/>
    <w:rsid w:val="00DE4AB8"/>
    <w:rsid w:val="00DF0231"/>
    <w:rsid w:val="00DF0D6B"/>
    <w:rsid w:val="00E00946"/>
    <w:rsid w:val="00E0151F"/>
    <w:rsid w:val="00E038C6"/>
    <w:rsid w:val="00E03915"/>
    <w:rsid w:val="00E042E0"/>
    <w:rsid w:val="00E045C0"/>
    <w:rsid w:val="00E0512B"/>
    <w:rsid w:val="00E16753"/>
    <w:rsid w:val="00E16FB1"/>
    <w:rsid w:val="00E17BDD"/>
    <w:rsid w:val="00E20852"/>
    <w:rsid w:val="00E229DA"/>
    <w:rsid w:val="00E24399"/>
    <w:rsid w:val="00E26CFA"/>
    <w:rsid w:val="00E27E81"/>
    <w:rsid w:val="00E31237"/>
    <w:rsid w:val="00E32015"/>
    <w:rsid w:val="00E3220E"/>
    <w:rsid w:val="00E33E01"/>
    <w:rsid w:val="00E3515E"/>
    <w:rsid w:val="00E43D53"/>
    <w:rsid w:val="00E4448F"/>
    <w:rsid w:val="00E50708"/>
    <w:rsid w:val="00E538AB"/>
    <w:rsid w:val="00E54706"/>
    <w:rsid w:val="00E56201"/>
    <w:rsid w:val="00E57FE5"/>
    <w:rsid w:val="00E6501C"/>
    <w:rsid w:val="00E65FE1"/>
    <w:rsid w:val="00E720A6"/>
    <w:rsid w:val="00E75779"/>
    <w:rsid w:val="00E815E4"/>
    <w:rsid w:val="00E8178A"/>
    <w:rsid w:val="00E81CE4"/>
    <w:rsid w:val="00E82D5F"/>
    <w:rsid w:val="00E845B3"/>
    <w:rsid w:val="00E84E03"/>
    <w:rsid w:val="00E876CE"/>
    <w:rsid w:val="00E90FB2"/>
    <w:rsid w:val="00E9142A"/>
    <w:rsid w:val="00E91903"/>
    <w:rsid w:val="00E943AE"/>
    <w:rsid w:val="00E947D9"/>
    <w:rsid w:val="00E95F1C"/>
    <w:rsid w:val="00E95F76"/>
    <w:rsid w:val="00EA18BE"/>
    <w:rsid w:val="00EA20A8"/>
    <w:rsid w:val="00EA26BE"/>
    <w:rsid w:val="00EA5B1E"/>
    <w:rsid w:val="00EA662D"/>
    <w:rsid w:val="00EA76AF"/>
    <w:rsid w:val="00EA7880"/>
    <w:rsid w:val="00EB0810"/>
    <w:rsid w:val="00EB0B17"/>
    <w:rsid w:val="00EB3D43"/>
    <w:rsid w:val="00EB3E1F"/>
    <w:rsid w:val="00EB5ABE"/>
    <w:rsid w:val="00EC403A"/>
    <w:rsid w:val="00EC6FBE"/>
    <w:rsid w:val="00ED27F4"/>
    <w:rsid w:val="00ED31EF"/>
    <w:rsid w:val="00ED3FB2"/>
    <w:rsid w:val="00ED683D"/>
    <w:rsid w:val="00EE0AAD"/>
    <w:rsid w:val="00EE0EB6"/>
    <w:rsid w:val="00EE1837"/>
    <w:rsid w:val="00EE494F"/>
    <w:rsid w:val="00EF210A"/>
    <w:rsid w:val="00EF4231"/>
    <w:rsid w:val="00EF7630"/>
    <w:rsid w:val="00F01CEE"/>
    <w:rsid w:val="00F041C2"/>
    <w:rsid w:val="00F044FD"/>
    <w:rsid w:val="00F05D43"/>
    <w:rsid w:val="00F06357"/>
    <w:rsid w:val="00F06E72"/>
    <w:rsid w:val="00F10A4F"/>
    <w:rsid w:val="00F14899"/>
    <w:rsid w:val="00F14A7E"/>
    <w:rsid w:val="00F17F2C"/>
    <w:rsid w:val="00F2347F"/>
    <w:rsid w:val="00F267E5"/>
    <w:rsid w:val="00F32F37"/>
    <w:rsid w:val="00F32FF3"/>
    <w:rsid w:val="00F344BB"/>
    <w:rsid w:val="00F407AD"/>
    <w:rsid w:val="00F42CCF"/>
    <w:rsid w:val="00F46FDD"/>
    <w:rsid w:val="00F47E4D"/>
    <w:rsid w:val="00F47EAF"/>
    <w:rsid w:val="00F511AE"/>
    <w:rsid w:val="00F53105"/>
    <w:rsid w:val="00F54C83"/>
    <w:rsid w:val="00F65956"/>
    <w:rsid w:val="00F7278A"/>
    <w:rsid w:val="00F8514C"/>
    <w:rsid w:val="00F868E5"/>
    <w:rsid w:val="00F9074B"/>
    <w:rsid w:val="00F9283A"/>
    <w:rsid w:val="00F93588"/>
    <w:rsid w:val="00F940B2"/>
    <w:rsid w:val="00F94DAC"/>
    <w:rsid w:val="00F970DD"/>
    <w:rsid w:val="00FA4FA7"/>
    <w:rsid w:val="00FB01CC"/>
    <w:rsid w:val="00FB0CC3"/>
    <w:rsid w:val="00FB162F"/>
    <w:rsid w:val="00FB220F"/>
    <w:rsid w:val="00FB2A78"/>
    <w:rsid w:val="00FB3835"/>
    <w:rsid w:val="00FB43BA"/>
    <w:rsid w:val="00FC64CC"/>
    <w:rsid w:val="00FC7A74"/>
    <w:rsid w:val="00FD1484"/>
    <w:rsid w:val="00FD15A4"/>
    <w:rsid w:val="00FD2A5C"/>
    <w:rsid w:val="00FD2C76"/>
    <w:rsid w:val="00FD43F7"/>
    <w:rsid w:val="00FD4423"/>
    <w:rsid w:val="00FD4F2D"/>
    <w:rsid w:val="00FD79AC"/>
    <w:rsid w:val="00FE00C9"/>
    <w:rsid w:val="00FE060E"/>
    <w:rsid w:val="00FE3EF3"/>
    <w:rsid w:val="00FE4554"/>
    <w:rsid w:val="00FE7822"/>
    <w:rsid w:val="00FF2DCE"/>
    <w:rsid w:val="00FF4BD9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76CF7-CAAF-4B2D-8683-C792DAA2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Bodhi Stone</dc:creator>
  <cp:keywords/>
  <dc:description/>
  <cp:lastModifiedBy>Bodhi Stone</cp:lastModifiedBy>
  <cp:revision>7</cp:revision>
  <cp:lastPrinted>2017-11-12T22:52:00Z</cp:lastPrinted>
  <dcterms:created xsi:type="dcterms:W3CDTF">2017-11-12T20:48:00Z</dcterms:created>
  <dcterms:modified xsi:type="dcterms:W3CDTF">2017-11-12T23:23:00Z</dcterms:modified>
</cp:coreProperties>
</file>