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5485"/>
        <w:gridCol w:w="3909"/>
      </w:tblGrid>
      <w:tr w:rsidR="00487806" w:rsidTr="007D782E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E75B82">
        <w:trPr>
          <w:trHeight w:val="330"/>
        </w:trPr>
        <w:tc>
          <w:tcPr>
            <w:tcW w:w="5485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</w:t>
            </w:r>
            <w:r w:rsidR="00807147">
              <w:rPr>
                <w:rFonts w:ascii="Times New Roman" w:hAnsi="Times New Roman" w:cs="Times New Roman"/>
                <w:color w:val="000000"/>
              </w:rPr>
              <w:t>1.  Population explosion means ______________</w:t>
            </w:r>
          </w:p>
          <w:p w:rsidR="00487806" w:rsidRDefault="00487806" w:rsidP="007D782E"/>
        </w:tc>
        <w:tc>
          <w:tcPr>
            <w:tcW w:w="3909" w:type="dxa"/>
          </w:tcPr>
          <w:p w:rsidR="00487806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The sudden large increase in a population’s size</w:t>
            </w:r>
          </w:p>
        </w:tc>
      </w:tr>
      <w:tr w:rsidR="00487806" w:rsidTr="00E75B82">
        <w:trPr>
          <w:trHeight w:val="350"/>
        </w:trPr>
        <w:tc>
          <w:tcPr>
            <w:tcW w:w="5485" w:type="dxa"/>
          </w:tcPr>
          <w:p w:rsidR="00487806" w:rsidRDefault="00807147" w:rsidP="00807147">
            <w:r>
              <w:rPr>
                <w:rFonts w:ascii="Times New Roman" w:hAnsi="Times New Roman" w:cs="Times New Roman"/>
                <w:color w:val="000000"/>
              </w:rPr>
              <w:t>2. Mankind’s population jumped from 1 billion to 3 billion in ______ years</w:t>
            </w:r>
          </w:p>
        </w:tc>
        <w:tc>
          <w:tcPr>
            <w:tcW w:w="3909" w:type="dxa"/>
          </w:tcPr>
          <w:p w:rsidR="00487806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100 </w:t>
            </w:r>
          </w:p>
        </w:tc>
      </w:tr>
      <w:tr w:rsidR="00807147" w:rsidTr="00E75B82">
        <w:trPr>
          <w:trHeight w:val="350"/>
        </w:trPr>
        <w:tc>
          <w:tcPr>
            <w:tcW w:w="5485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What are three ways that the Industrial Revolution increased our population?</w:t>
            </w:r>
          </w:p>
        </w:tc>
        <w:tc>
          <w:tcPr>
            <w:tcW w:w="3909" w:type="dxa"/>
          </w:tcPr>
          <w:p w:rsidR="00807147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1) Less children dying</w:t>
            </w:r>
          </w:p>
          <w:p w:rsid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2) increased food availability</w:t>
            </w:r>
          </w:p>
          <w:p w:rsidR="00E75B82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3) advances in medical technology</w:t>
            </w:r>
          </w:p>
        </w:tc>
      </w:tr>
      <w:tr w:rsidR="00807147" w:rsidTr="00E75B82">
        <w:trPr>
          <w:trHeight w:val="350"/>
        </w:trPr>
        <w:tc>
          <w:tcPr>
            <w:tcW w:w="5485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 ____________ is the largest number of individuals of a species that the Earth can support for a long period of time</w:t>
            </w:r>
          </w:p>
        </w:tc>
        <w:tc>
          <w:tcPr>
            <w:tcW w:w="3909" w:type="dxa"/>
          </w:tcPr>
          <w:p w:rsidR="00807147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Carrying capacity</w:t>
            </w:r>
          </w:p>
        </w:tc>
      </w:tr>
      <w:tr w:rsidR="00807147" w:rsidTr="00E75B82">
        <w:trPr>
          <w:trHeight w:val="350"/>
        </w:trPr>
        <w:tc>
          <w:tcPr>
            <w:tcW w:w="5485" w:type="dxa"/>
          </w:tcPr>
          <w:p w:rsidR="00807147" w:rsidRDefault="00807147" w:rsidP="00807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What would happen if the human population exceeds our carrying capacity?</w:t>
            </w:r>
          </w:p>
        </w:tc>
        <w:tc>
          <w:tcPr>
            <w:tcW w:w="3909" w:type="dxa"/>
          </w:tcPr>
          <w:p w:rsidR="00807147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We would experience a population crash</w:t>
            </w:r>
          </w:p>
        </w:tc>
      </w:tr>
      <w:tr w:rsidR="007D782E" w:rsidTr="007D782E">
        <w:trPr>
          <w:trHeight w:val="330"/>
        </w:trPr>
        <w:tc>
          <w:tcPr>
            <w:tcW w:w="9394" w:type="dxa"/>
            <w:gridSpan w:val="2"/>
          </w:tcPr>
          <w:p w:rsidR="007D782E" w:rsidRPr="007D782E" w:rsidRDefault="007D782E" w:rsidP="007D782E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F61820" w:rsidTr="00E75B82">
        <w:trPr>
          <w:trHeight w:val="330"/>
        </w:trPr>
        <w:tc>
          <w:tcPr>
            <w:tcW w:w="5485" w:type="dxa"/>
          </w:tcPr>
          <w:p w:rsidR="006E7B50" w:rsidRPr="006E7B50" w:rsidRDefault="00C8037C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t>6.  Name 3 consequences of reduced vegetation</w:t>
            </w:r>
          </w:p>
        </w:tc>
        <w:tc>
          <w:tcPr>
            <w:tcW w:w="3909" w:type="dxa"/>
          </w:tcPr>
          <w:p w:rsidR="00F61820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1) less oxygen, more carbon dioxide</w:t>
            </w:r>
          </w:p>
          <w:p w:rsidR="00E75B82" w:rsidRDefault="00E75B82" w:rsidP="00E75B82">
            <w:pPr>
              <w:rPr>
                <w:color w:val="FF0000"/>
              </w:rPr>
            </w:pPr>
            <w:r>
              <w:rPr>
                <w:color w:val="FF0000"/>
              </w:rPr>
              <w:t>2) less food available</w:t>
            </w:r>
          </w:p>
          <w:p w:rsidR="00E75B82" w:rsidRPr="00E75B82" w:rsidRDefault="00E75B82" w:rsidP="00E75B82">
            <w:pPr>
              <w:rPr>
                <w:color w:val="FF0000"/>
              </w:rPr>
            </w:pPr>
            <w:r>
              <w:rPr>
                <w:color w:val="FF0000"/>
              </w:rPr>
              <w:t>3) less anchoring for soil, leading to loss of topsoil by wind erosion</w:t>
            </w:r>
          </w:p>
        </w:tc>
      </w:tr>
      <w:tr w:rsidR="00C8037C" w:rsidTr="00E75B82">
        <w:trPr>
          <w:trHeight w:val="330"/>
        </w:trPr>
        <w:tc>
          <w:tcPr>
            <w:tcW w:w="5485" w:type="dxa"/>
          </w:tcPr>
          <w:p w:rsidR="00C8037C" w:rsidRDefault="00C8037C" w:rsidP="007D782E">
            <w:r>
              <w:t>7.  30 to 50 percent of organisms live in _______________</w:t>
            </w:r>
          </w:p>
        </w:tc>
        <w:tc>
          <w:tcPr>
            <w:tcW w:w="3909" w:type="dxa"/>
          </w:tcPr>
          <w:p w:rsidR="00C8037C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The Rainforest</w:t>
            </w:r>
          </w:p>
        </w:tc>
      </w:tr>
      <w:tr w:rsidR="00C8037C" w:rsidTr="00E75B82">
        <w:trPr>
          <w:trHeight w:val="330"/>
        </w:trPr>
        <w:tc>
          <w:tcPr>
            <w:tcW w:w="5485" w:type="dxa"/>
          </w:tcPr>
          <w:p w:rsidR="00C8037C" w:rsidRDefault="00C8037C" w:rsidP="007D782E">
            <w:r>
              <w:t>8.  Know the Nitrogen Cycle, and what happens if there is too much nitrogen in an ecosystem</w:t>
            </w:r>
          </w:p>
        </w:tc>
        <w:tc>
          <w:tcPr>
            <w:tcW w:w="3909" w:type="dxa"/>
          </w:tcPr>
          <w:p w:rsidR="00C8037C" w:rsidRPr="00E75B82" w:rsidRDefault="00C8037C" w:rsidP="007D782E">
            <w:pPr>
              <w:rPr>
                <w:color w:val="FF0000"/>
              </w:rPr>
            </w:pPr>
          </w:p>
        </w:tc>
      </w:tr>
      <w:tr w:rsidR="00C8037C" w:rsidTr="00E75B82">
        <w:trPr>
          <w:trHeight w:val="330"/>
        </w:trPr>
        <w:tc>
          <w:tcPr>
            <w:tcW w:w="5485" w:type="dxa"/>
          </w:tcPr>
          <w:p w:rsidR="00C8037C" w:rsidRDefault="00C8037C" w:rsidP="007D782E">
            <w:r>
              <w:t>9.  ___________ leads to habitat fragmentation, loss of farmland, and an increase in runoff.</w:t>
            </w:r>
          </w:p>
        </w:tc>
        <w:tc>
          <w:tcPr>
            <w:tcW w:w="3909" w:type="dxa"/>
          </w:tcPr>
          <w:p w:rsidR="00C8037C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Urban Sprawl</w:t>
            </w:r>
          </w:p>
        </w:tc>
      </w:tr>
      <w:tr w:rsidR="00C8037C" w:rsidTr="00E75B82">
        <w:trPr>
          <w:trHeight w:val="330"/>
        </w:trPr>
        <w:tc>
          <w:tcPr>
            <w:tcW w:w="5485" w:type="dxa"/>
          </w:tcPr>
          <w:p w:rsidR="00C8037C" w:rsidRDefault="00C8037C" w:rsidP="007D782E">
            <w:r>
              <w:t>10. What is composting?</w:t>
            </w:r>
          </w:p>
        </w:tc>
        <w:tc>
          <w:tcPr>
            <w:tcW w:w="3909" w:type="dxa"/>
          </w:tcPr>
          <w:p w:rsidR="00C8037C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When you recycle decomposing material as fertilizer for the soil instead of using artificial, nitrogen-rich fertilizers</w:t>
            </w:r>
          </w:p>
        </w:tc>
      </w:tr>
      <w:tr w:rsidR="00E40EAB" w:rsidTr="00E14FDC">
        <w:trPr>
          <w:trHeight w:val="330"/>
        </w:trPr>
        <w:tc>
          <w:tcPr>
            <w:tcW w:w="9394" w:type="dxa"/>
            <w:gridSpan w:val="2"/>
          </w:tcPr>
          <w:p w:rsidR="00E40EAB" w:rsidRPr="00E40EAB" w:rsidRDefault="00C8037C" w:rsidP="00E40EA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40EAB" w:rsidTr="00E75B82">
        <w:trPr>
          <w:trHeight w:val="425"/>
        </w:trPr>
        <w:tc>
          <w:tcPr>
            <w:tcW w:w="5485" w:type="dxa"/>
          </w:tcPr>
          <w:p w:rsidR="00E40EAB" w:rsidRPr="00C8037C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 ______% of water used in the United States is used for public supply</w:t>
            </w:r>
          </w:p>
          <w:p w:rsidR="00E40EAB" w:rsidRDefault="00E40EAB" w:rsidP="007D782E"/>
        </w:tc>
        <w:tc>
          <w:tcPr>
            <w:tcW w:w="3909" w:type="dxa"/>
          </w:tcPr>
          <w:p w:rsidR="00E40EAB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11%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  List three ways you can reduce water usage</w:t>
            </w:r>
          </w:p>
        </w:tc>
        <w:tc>
          <w:tcPr>
            <w:tcW w:w="3909" w:type="dxa"/>
          </w:tcPr>
          <w:p w:rsidR="008B60E0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1) take shorter showers</w:t>
            </w:r>
          </w:p>
          <w:p w:rsid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>2) switch off your faucet when you brush your teeth</w:t>
            </w:r>
          </w:p>
          <w:p w:rsidR="00E75B82" w:rsidRPr="00E75B82" w:rsidRDefault="00E75B82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3) </w:t>
            </w:r>
            <w:r w:rsidR="0061685B">
              <w:rPr>
                <w:color w:val="FF0000"/>
              </w:rPr>
              <w:t>use more water-efficient toilets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 Circle the following that can be poured down the drain:</w:t>
            </w:r>
          </w:p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Battery acid, white vinegar, bacon grease, jam, flushable wipes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White vinegar, jam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 What is compost, and how can it help reduce water pollution?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Recycled decomposing plant matter that is used as a fertilizer. Less nitrogen than artificial fertilizers, which means less runoff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Runoff from farms, construction, or mining is ______________ pollution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Nonpoint-source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 Most of the water pollution comes from _____________ pollution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Nonpoint-source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8B60E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  Give two examples of point-source pollution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Oil spills, industrial waste dumping by factories</w:t>
            </w:r>
          </w:p>
        </w:tc>
      </w:tr>
      <w:tr w:rsidR="00441A50" w:rsidTr="00E75B82">
        <w:trPr>
          <w:trHeight w:val="425"/>
        </w:trPr>
        <w:tc>
          <w:tcPr>
            <w:tcW w:w="5485" w:type="dxa"/>
          </w:tcPr>
          <w:p w:rsidR="00441A50" w:rsidRDefault="00441A50" w:rsidP="00441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 The pollution in Lake Erie improved because of cooperation from what two countries?</w:t>
            </w:r>
          </w:p>
        </w:tc>
        <w:tc>
          <w:tcPr>
            <w:tcW w:w="3909" w:type="dxa"/>
          </w:tcPr>
          <w:p w:rsidR="00441A5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USA and Canada</w:t>
            </w:r>
          </w:p>
        </w:tc>
      </w:tr>
      <w:tr w:rsidR="008B60E0" w:rsidTr="00D155F2">
        <w:trPr>
          <w:trHeight w:val="425"/>
        </w:trPr>
        <w:tc>
          <w:tcPr>
            <w:tcW w:w="9394" w:type="dxa"/>
            <w:gridSpan w:val="2"/>
          </w:tcPr>
          <w:p w:rsidR="008B60E0" w:rsidRPr="008B60E0" w:rsidRDefault="008B60E0" w:rsidP="008B60E0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B60E0">
              <w:rPr>
                <w:rFonts w:ascii="Times New Roman" w:hAnsi="Times New Roman" w:cs="Times New Roman"/>
                <w:color w:val="000000"/>
              </w:rPr>
              <w:t>.  What is the level of the Air Quality Index where you should avoid prolonged exposure outside?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Between 201 to 300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B60E0">
              <w:rPr>
                <w:rFonts w:ascii="Times New Roman" w:hAnsi="Times New Roman" w:cs="Times New Roman"/>
                <w:color w:val="000000"/>
              </w:rPr>
              <w:t>.  ____________ are what has eaten a hole in the Ozone layer</w:t>
            </w:r>
          </w:p>
        </w:tc>
        <w:tc>
          <w:tcPr>
            <w:tcW w:w="3909" w:type="dxa"/>
          </w:tcPr>
          <w:p w:rsidR="008B60E0" w:rsidRPr="00E75B82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>Chlorofluorocarbons (CFC’s)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441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8B60E0">
              <w:rPr>
                <w:rFonts w:ascii="Times New Roman" w:hAnsi="Times New Roman" w:cs="Times New Roman"/>
                <w:color w:val="000000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</w:rPr>
              <w:t>List three sources that release carbon dioxide into the atmosphere</w:t>
            </w:r>
          </w:p>
        </w:tc>
        <w:tc>
          <w:tcPr>
            <w:tcW w:w="3909" w:type="dxa"/>
          </w:tcPr>
          <w:p w:rsidR="008B60E0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1) </w:t>
            </w:r>
            <w:r w:rsidR="002031EF">
              <w:rPr>
                <w:color w:val="FF0000"/>
              </w:rPr>
              <w:t xml:space="preserve">burning </w:t>
            </w:r>
            <w:r>
              <w:rPr>
                <w:color w:val="FF0000"/>
              </w:rPr>
              <w:t>fossil fuels</w:t>
            </w:r>
          </w:p>
          <w:p w:rsidR="0061685B" w:rsidRDefault="0061685B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2) </w:t>
            </w:r>
            <w:r w:rsidR="002031EF">
              <w:rPr>
                <w:color w:val="FF0000"/>
              </w:rPr>
              <w:t>burning trees</w:t>
            </w:r>
          </w:p>
          <w:p w:rsidR="002031EF" w:rsidRPr="00E75B82" w:rsidRDefault="002031EF" w:rsidP="007D782E">
            <w:pPr>
              <w:rPr>
                <w:color w:val="FF0000"/>
              </w:rPr>
            </w:pPr>
            <w:r>
              <w:rPr>
                <w:color w:val="FF0000"/>
              </w:rPr>
              <w:t>3) exhaling carbon dioxide during respiration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  What is photochemical smog?</w:t>
            </w:r>
          </w:p>
        </w:tc>
        <w:tc>
          <w:tcPr>
            <w:tcW w:w="3909" w:type="dxa"/>
          </w:tcPr>
          <w:p w:rsidR="008B60E0" w:rsidRPr="00E75B82" w:rsidRDefault="000626FA" w:rsidP="007D782E">
            <w:pPr>
              <w:rPr>
                <w:color w:val="FF0000"/>
              </w:rPr>
            </w:pPr>
            <w:r>
              <w:rPr>
                <w:color w:val="FF0000"/>
              </w:rPr>
              <w:t>Nitrogen and Carbon compounds that interact with light and form, among other things, ozone at the surface of the Earth.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  What law was passed in 1970 that sets limits on the amount of pollution released in the air?</w:t>
            </w:r>
          </w:p>
        </w:tc>
        <w:tc>
          <w:tcPr>
            <w:tcW w:w="3909" w:type="dxa"/>
          </w:tcPr>
          <w:p w:rsidR="008B60E0" w:rsidRPr="00E75B82" w:rsidRDefault="000626FA" w:rsidP="007D782E">
            <w:pPr>
              <w:rPr>
                <w:color w:val="FF0000"/>
              </w:rPr>
            </w:pPr>
            <w:r>
              <w:rPr>
                <w:color w:val="FF0000"/>
              </w:rPr>
              <w:t>The Clean Air Act</w:t>
            </w:r>
          </w:p>
        </w:tc>
      </w:tr>
      <w:tr w:rsidR="008B60E0" w:rsidTr="00E75B82">
        <w:trPr>
          <w:trHeight w:val="425"/>
        </w:trPr>
        <w:tc>
          <w:tcPr>
            <w:tcW w:w="5485" w:type="dxa"/>
          </w:tcPr>
          <w:p w:rsidR="008B60E0" w:rsidRDefault="00441A50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  How is acid precipitation formed?</w:t>
            </w:r>
          </w:p>
        </w:tc>
        <w:tc>
          <w:tcPr>
            <w:tcW w:w="3909" w:type="dxa"/>
          </w:tcPr>
          <w:p w:rsidR="008B60E0" w:rsidRPr="00E75B82" w:rsidRDefault="000626FA" w:rsidP="007D782E">
            <w:pPr>
              <w:rPr>
                <w:color w:val="FF0000"/>
              </w:rPr>
            </w:pPr>
            <w:r>
              <w:rPr>
                <w:color w:val="FF0000"/>
              </w:rPr>
              <w:t>Sulfur dioxide from factories combine with water vapor in the air to form sulfuric acid that falls down with precipitation</w:t>
            </w:r>
            <w:bookmarkStart w:id="0" w:name="_GoBack"/>
            <w:bookmarkEnd w:id="0"/>
          </w:p>
        </w:tc>
      </w:tr>
    </w:tbl>
    <w:p w:rsidR="00517585" w:rsidRDefault="00517585" w:rsidP="00EE07B3"/>
    <w:sectPr w:rsidR="00517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7" w:rsidRDefault="00B20287" w:rsidP="00F61820">
      <w:pPr>
        <w:spacing w:after="0" w:line="240" w:lineRule="auto"/>
      </w:pPr>
      <w:r>
        <w:separator/>
      </w:r>
    </w:p>
  </w:endnote>
  <w:endnote w:type="continuationSeparator" w:id="0">
    <w:p w:rsidR="00B20287" w:rsidRDefault="00B20287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7" w:rsidRDefault="00B20287" w:rsidP="00F61820">
      <w:pPr>
        <w:spacing w:after="0" w:line="240" w:lineRule="auto"/>
      </w:pPr>
      <w:r>
        <w:separator/>
      </w:r>
    </w:p>
  </w:footnote>
  <w:footnote w:type="continuationSeparator" w:id="0">
    <w:p w:rsidR="00B20287" w:rsidRDefault="00B20287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807147">
      <w:rPr>
        <w:b/>
        <w:sz w:val="28"/>
      </w:rPr>
      <w:t>Chapter 7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807147">
      <w:rPr>
        <w:b/>
        <w:sz w:val="28"/>
      </w:rPr>
      <w:tab/>
      <w:t>Test Date: 02/18</w:t>
    </w:r>
    <w:r w:rsidR="00EE07B3">
      <w:rPr>
        <w:b/>
        <w:sz w:val="2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26FA"/>
    <w:rsid w:val="00064A1B"/>
    <w:rsid w:val="00072B15"/>
    <w:rsid w:val="00091704"/>
    <w:rsid w:val="00095A30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031EF"/>
    <w:rsid w:val="00214260"/>
    <w:rsid w:val="00214D67"/>
    <w:rsid w:val="00217DA2"/>
    <w:rsid w:val="002214FA"/>
    <w:rsid w:val="0022592A"/>
    <w:rsid w:val="00234992"/>
    <w:rsid w:val="00236D3C"/>
    <w:rsid w:val="0024284C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32846"/>
    <w:rsid w:val="004333EF"/>
    <w:rsid w:val="00436786"/>
    <w:rsid w:val="00441A50"/>
    <w:rsid w:val="00442D21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578B5"/>
    <w:rsid w:val="005622A9"/>
    <w:rsid w:val="005635FE"/>
    <w:rsid w:val="00564275"/>
    <w:rsid w:val="005643AE"/>
    <w:rsid w:val="00573D58"/>
    <w:rsid w:val="0058334C"/>
    <w:rsid w:val="00584CAC"/>
    <w:rsid w:val="00595D22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1685B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1DA4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52D2D"/>
    <w:rsid w:val="00753D39"/>
    <w:rsid w:val="00761878"/>
    <w:rsid w:val="007628DF"/>
    <w:rsid w:val="00762EE5"/>
    <w:rsid w:val="007746F3"/>
    <w:rsid w:val="007773DF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07147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B60E0"/>
    <w:rsid w:val="008C5FBC"/>
    <w:rsid w:val="008D11F1"/>
    <w:rsid w:val="008E7DC7"/>
    <w:rsid w:val="008F1E67"/>
    <w:rsid w:val="008F76A8"/>
    <w:rsid w:val="00910966"/>
    <w:rsid w:val="00913A66"/>
    <w:rsid w:val="00915F47"/>
    <w:rsid w:val="00922CC3"/>
    <w:rsid w:val="00934381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287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6C0B"/>
    <w:rsid w:val="00C72936"/>
    <w:rsid w:val="00C77716"/>
    <w:rsid w:val="00C77794"/>
    <w:rsid w:val="00C8037C"/>
    <w:rsid w:val="00C816F1"/>
    <w:rsid w:val="00C84D4C"/>
    <w:rsid w:val="00C8525B"/>
    <w:rsid w:val="00C87CB8"/>
    <w:rsid w:val="00C912C5"/>
    <w:rsid w:val="00C96786"/>
    <w:rsid w:val="00CA00A8"/>
    <w:rsid w:val="00CA0B5C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5B82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20102"/>
    <w:rsid w:val="00F258CF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Ameer Tohamy</cp:lastModifiedBy>
  <cp:revision>3</cp:revision>
  <dcterms:created xsi:type="dcterms:W3CDTF">2016-02-11T23:50:00Z</dcterms:created>
  <dcterms:modified xsi:type="dcterms:W3CDTF">2016-02-16T00:51:00Z</dcterms:modified>
</cp:coreProperties>
</file>